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9EBDC5" w14:textId="77777777" w:rsidR="005310B1" w:rsidRPr="005310B1" w:rsidRDefault="005310B1" w:rsidP="005310B1">
      <w:pPr>
        <w:spacing w:line="240" w:lineRule="auto"/>
        <w:contextualSpacing/>
        <w:jc w:val="center"/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</w:pPr>
      <w:r w:rsidRPr="005310B1"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  <w:t>SimLog</w:t>
      </w:r>
    </w:p>
    <w:p w14:paraId="68E300B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679E3CC6" w14:textId="6C86E638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>Existuje jen na BG</w:t>
      </w:r>
      <w:r w:rsidR="006E6551">
        <w:rPr>
          <w:rFonts w:ascii="Calibri" w:eastAsia="Calibri" w:hAnsi="Calibri" w:cs="Times New Roman"/>
        </w:rPr>
        <w:t xml:space="preserve">, Vizualizace trid v programu VisualParadigm </w:t>
      </w:r>
      <w:hyperlink r:id="rId5" w:history="1">
        <w:r w:rsidR="006E6551" w:rsidRPr="006E6551">
          <w:rPr>
            <w:rStyle w:val="Hypertextovodkaz"/>
            <w:rFonts w:ascii="Calibri" w:eastAsia="Calibri" w:hAnsi="Calibri" w:cs="Times New Roman"/>
          </w:rPr>
          <w:t>c:\Users\phlavenka\OneDrive\Nielsen  prace\Moje poznamky Nielsen\VisualParadigm projekty\SimLog.vpp</w:t>
        </w:r>
      </w:hyperlink>
    </w:p>
    <w:p w14:paraId="3C8E53CB" w14:textId="77777777" w:rsidR="005310B1" w:rsidRPr="005310B1" w:rsidRDefault="005310B1" w:rsidP="00557A06">
      <w:pPr>
        <w:keepNext/>
        <w:keepLines/>
        <w:contextualSpacing/>
        <w:outlineLvl w:val="0"/>
        <w:rPr>
          <w:rFonts w:ascii="Calibri Light" w:eastAsia="Times New Roman" w:hAnsi="Calibri Light" w:cs="Times New Roman"/>
          <w:color w:val="2E74B5"/>
          <w:sz w:val="32"/>
          <w:szCs w:val="32"/>
        </w:rPr>
      </w:pPr>
      <w:r w:rsidRPr="005310B1">
        <w:rPr>
          <w:rFonts w:ascii="Calibri Light" w:eastAsia="Times New Roman" w:hAnsi="Calibri Light" w:cs="Times New Roman"/>
          <w:color w:val="2E74B5"/>
          <w:sz w:val="32"/>
          <w:szCs w:val="32"/>
        </w:rPr>
        <w:t>Nahled</w:t>
      </w:r>
    </w:p>
    <w:p w14:paraId="3B3160BF" w14:textId="77777777" w:rsidR="005310B1" w:rsidRPr="005310B1" w:rsidRDefault="005310B1" w:rsidP="005310B1">
      <w:pPr>
        <w:pStyle w:val="Nzev"/>
      </w:pPr>
      <w:r w:rsidRPr="005310B1">
        <w:t>Zalozka Catching</w:t>
      </w:r>
    </w:p>
    <w:p w14:paraId="70595C98" w14:textId="1BA5B49B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7724AF6F" wp14:editId="0430C22F">
            <wp:extent cx="12372975" cy="6432393"/>
            <wp:effectExtent l="0" t="0" r="0" b="698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3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4484" cy="64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31E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9820A92" w14:textId="77777777" w:rsidR="005310B1" w:rsidRPr="005310B1" w:rsidRDefault="005310B1" w:rsidP="005310B1">
      <w:pPr>
        <w:pStyle w:val="Nzev"/>
      </w:pPr>
      <w:r w:rsidRPr="005310B1">
        <w:t>Zalozka Views and checks</w:t>
      </w:r>
    </w:p>
    <w:p w14:paraId="2CDC42B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Hints</w:t>
      </w:r>
      <w:r w:rsidRPr="005310B1">
        <w:rPr>
          <w:rFonts w:ascii="Calibri" w:eastAsia="Calibri" w:hAnsi="Calibri" w:cs="Times New Roman"/>
          <w:sz w:val="32"/>
        </w:rPr>
        <w:t xml:space="preserve"> </w:t>
      </w:r>
      <w:r w:rsidRPr="005310B1">
        <w:rPr>
          <w:rFonts w:ascii="Calibri" w:eastAsia="Calibri" w:hAnsi="Calibri" w:cs="Times New Roman"/>
        </w:rPr>
        <w:t>=&gt; prazdna (mozna nastavit prava)</w:t>
      </w:r>
    </w:p>
    <w:p w14:paraId="18F8C28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Simultaneous broadcasting</w:t>
      </w:r>
    </w:p>
    <w:p w14:paraId="1A4C3AB2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0E613D3D" wp14:editId="437710BF">
            <wp:extent cx="9335803" cy="154326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008EB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7D3A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4F50D9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Program checker</w:t>
      </w:r>
    </w:p>
    <w:p w14:paraId="4817F71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49CA4315" wp14:editId="6F7C5258">
            <wp:extent cx="13470230" cy="2753109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0047BF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023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B40E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A5B507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Specifig checks</w:t>
      </w:r>
    </w:p>
    <w:p w14:paraId="6C2B5EE4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  <w:b/>
        </w:rPr>
        <w:tab/>
      </w:r>
      <w:r w:rsidRPr="005310B1">
        <w:rPr>
          <w:rFonts w:ascii="Calibri" w:eastAsia="Calibri" w:hAnsi="Calibri" w:cs="Times New Roman"/>
          <w:b/>
          <w:noProof/>
        </w:rPr>
        <w:drawing>
          <wp:inline distT="0" distB="0" distL="0" distR="0" wp14:anchorId="0F6FF262" wp14:editId="54B2492E">
            <wp:extent cx="6201640" cy="1219370"/>
            <wp:effectExtent l="0" t="0" r="889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001B5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335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0B9324DF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4CD0F98D" w14:textId="77777777" w:rsidR="005310B1" w:rsidRPr="005310B1" w:rsidRDefault="005310B1" w:rsidP="005310B1">
      <w:pPr>
        <w:pStyle w:val="Nzev"/>
        <w:rPr>
          <w:rStyle w:val="Siln"/>
          <w:b/>
          <w:bCs w:val="0"/>
        </w:rPr>
      </w:pPr>
      <w:r w:rsidRPr="005310B1">
        <w:rPr>
          <w:rStyle w:val="Siln"/>
          <w:b/>
          <w:bCs w:val="0"/>
        </w:rPr>
        <w:t xml:space="preserve">SimLog Editor </w:t>
      </w:r>
    </w:p>
    <w:p w14:paraId="26FA2753" w14:textId="7C3D0AB7" w:rsidR="005310B1" w:rsidRPr="005310B1" w:rsidRDefault="005310B1" w:rsidP="005310B1">
      <w:pPr>
        <w:spacing w:before="40"/>
        <w:jc w:val="left"/>
        <w:rPr>
          <w:rFonts w:ascii="Arial" w:eastAsia="Times New Roman" w:hAnsi="Arial" w:cs="Arial"/>
          <w:color w:val="16343B"/>
          <w:sz w:val="18"/>
          <w:szCs w:val="18"/>
        </w:rPr>
      </w:pPr>
      <w:r w:rsidRPr="005310B1">
        <w:rPr>
          <w:rFonts w:ascii="Calibri" w:eastAsia="Calibri" w:hAnsi="Calibri" w:cs="Times New Roman"/>
        </w:rPr>
        <w:t xml:space="preserve">- </w:t>
      </w:r>
      <w:r w:rsidRPr="005310B1">
        <w:rPr>
          <w:rFonts w:ascii="Calibri" w:eastAsia="Times New Roman" w:hAnsi="Calibri" w:cs="Calibri"/>
          <w:color w:val="000000"/>
          <w:sz w:val="24"/>
          <w:szCs w:val="18"/>
        </w:rPr>
        <w:t>Date -&gt; Channel -&gt; Load, PTM na pořad v gridu dole -&gt; Edit</w:t>
      </w:r>
    </w:p>
    <w:p w14:paraId="65C36A59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56AE50A9" wp14:editId="78595342">
            <wp:extent cx="6711351" cy="6484526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Hunter 3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511" cy="64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D85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E1E31D5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76A77C6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A818DA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E690E72" w14:textId="77777777" w:rsidR="005310B1" w:rsidRPr="005310B1" w:rsidRDefault="005310B1" w:rsidP="005310B1"/>
    <w:p w14:paraId="52527447" w14:textId="77777777" w:rsidR="00AA3DA5" w:rsidRDefault="00AA3DA5" w:rsidP="00AA3DA5">
      <w:pPr>
        <w:pStyle w:val="Nadpis1"/>
        <w:rPr>
          <w:rFonts w:eastAsia="Times New Roman"/>
          <w:sz w:val="28"/>
        </w:rPr>
      </w:pPr>
      <w:r>
        <w:rPr>
          <w:rFonts w:eastAsia="Times New Roman"/>
        </w:rPr>
        <w:t>Co se deje po stlaceni tlacitka Load</w:t>
      </w:r>
    </w:p>
    <w:p w14:paraId="30817908" w14:textId="09654CDA" w:rsidR="00AA3DA5" w:rsidRDefault="00AA3DA5" w:rsidP="00AA3DA5">
      <w:pPr>
        <w:pStyle w:val="Odstavecseseznamem"/>
        <w:numPr>
          <w:ilvl w:val="0"/>
          <w:numId w:val="5"/>
        </w:numPr>
      </w:pPr>
      <w:r>
        <w:t>Load -&gt; RequestMediumDay()</w:t>
      </w:r>
    </w:p>
    <w:p w14:paraId="06FC7E0B" w14:textId="5C4A5946" w:rsidR="00AA3DA5" w:rsidRPr="00AA3DA5" w:rsidRDefault="00AA3DA5" w:rsidP="00AA3DA5">
      <w:pPr>
        <w:pStyle w:val="Odstavecseseznamem"/>
        <w:numPr>
          <w:ilvl w:val="0"/>
          <w:numId w:val="5"/>
        </w:numPr>
      </w:pPr>
      <w:r>
        <w:t xml:space="preserve">Vyhodi se event </w:t>
      </w:r>
      <w:r w:rsidRPr="00AA3DA5">
        <w:rPr>
          <w:rFonts w:ascii="Consolas" w:hAnsi="Consolas" w:cs="Consolas"/>
          <w:color w:val="FF0000"/>
          <w:sz w:val="19"/>
          <w:szCs w:val="19"/>
        </w:rPr>
        <w:t>StreamListSourceChangedContract</w:t>
      </w:r>
    </w:p>
    <w:p w14:paraId="0E52A5A6" w14:textId="3C98EFD4" w:rsidR="00AA3DA5" w:rsidRPr="00AA3DA5" w:rsidRDefault="00AA3DA5" w:rsidP="00AA3DA5">
      <w:pPr>
        <w:pStyle w:val="Odstavecseseznamem"/>
        <w:numPr>
          <w:ilvl w:val="0"/>
          <w:numId w:val="5"/>
        </w:numPr>
      </w:pPr>
      <w:r>
        <w:t xml:space="preserve">Vyhodi se event </w:t>
      </w:r>
      <w:r>
        <w:rPr>
          <w:rFonts w:ascii="Consolas" w:hAnsi="Consolas" w:cs="Consolas"/>
          <w:color w:val="000000"/>
          <w:sz w:val="19"/>
          <w:szCs w:val="19"/>
        </w:rPr>
        <w:t>PreviewActualStreamChangedContract – ten zatim nevim co dela</w:t>
      </w:r>
    </w:p>
    <w:p w14:paraId="5F467EE0" w14:textId="01FE8B77" w:rsidR="001436BB" w:rsidRPr="001436BB" w:rsidRDefault="00AA3DA5" w:rsidP="001436BB">
      <w:pPr>
        <w:pStyle w:val="Odstavecseseznamem"/>
        <w:numPr>
          <w:ilvl w:val="0"/>
          <w:numId w:val="5"/>
        </w:numPr>
        <w:spacing w:line="360" w:lineRule="auto"/>
      </w:pPr>
      <w:r>
        <w:t xml:space="preserve">Vyhodi se event </w:t>
      </w:r>
      <w:r w:rsidRPr="00AA3DA5">
        <w:rPr>
          <w:rFonts w:ascii="Consolas" w:hAnsi="Consolas" w:cs="Consolas"/>
          <w:color w:val="FF0000"/>
          <w:sz w:val="19"/>
          <w:szCs w:val="19"/>
        </w:rPr>
        <w:t>ActualStreamChangedContract</w:t>
      </w:r>
    </w:p>
    <w:p w14:paraId="5DD0F8D0" w14:textId="3593CFB3" w:rsidR="001436BB" w:rsidRDefault="00AA3DA5" w:rsidP="001436BB">
      <w:pPr>
        <w:pStyle w:val="Odstavecseseznamem"/>
        <w:rPr>
          <w:rFonts w:ascii="Calibri" w:hAnsi="Calibri" w:cs="Calibri"/>
          <w:b/>
          <w:color w:val="000000"/>
          <w:szCs w:val="19"/>
        </w:rPr>
      </w:pPr>
      <w:r w:rsidRPr="001436BB">
        <w:rPr>
          <w:rFonts w:ascii="Calibri" w:hAnsi="Calibri" w:cs="Calibri"/>
          <w:color w:val="000000"/>
          <w:szCs w:val="19"/>
        </w:rPr>
        <w:t xml:space="preserve"> </w:t>
      </w:r>
      <w:r w:rsidR="00C631DA">
        <w:rPr>
          <w:rFonts w:ascii="Calibri" w:hAnsi="Calibri" w:cs="Calibri"/>
          <w:b/>
          <w:color w:val="000000"/>
          <w:szCs w:val="19"/>
        </w:rPr>
        <w:t xml:space="preserve">handluje </w:t>
      </w:r>
      <w:r w:rsidR="00B0170D" w:rsidRPr="00B0170D">
        <w:rPr>
          <w:rStyle w:val="NazevTridyChar"/>
        </w:rPr>
        <w:t>ActualStreamChanged</w:t>
      </w:r>
      <w:r w:rsidR="00C631DA" w:rsidRPr="00B0170D">
        <w:rPr>
          <w:rStyle w:val="NazevTridyChar"/>
        </w:rPr>
        <w:t>FutureWorkE</w:t>
      </w:r>
      <w:r w:rsidRPr="00B0170D">
        <w:rPr>
          <w:rStyle w:val="NazevTridyChar"/>
        </w:rPr>
        <w:t>stimator</w:t>
      </w:r>
      <w:r w:rsidR="001436BB">
        <w:rPr>
          <w:rFonts w:ascii="Calibri" w:hAnsi="Calibri" w:cs="Calibri"/>
          <w:b/>
          <w:color w:val="000000"/>
          <w:szCs w:val="19"/>
        </w:rPr>
        <w:t>:</w:t>
      </w:r>
    </w:p>
    <w:p w14:paraId="6C7247FF" w14:textId="07F6E01B" w:rsidR="001436BB" w:rsidRPr="000D0687" w:rsidRDefault="00EF3F4B" w:rsidP="001436BB">
      <w:pPr>
        <w:pStyle w:val="Odstavecseseznamem"/>
        <w:numPr>
          <w:ilvl w:val="0"/>
          <w:numId w:val="6"/>
        </w:num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futureStreams 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m_underlyingEstimator.Estimate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25000DDE" w14:textId="7D52A3FA" w:rsidR="000D0687" w:rsidRPr="001436BB" w:rsidRDefault="000D0687" w:rsidP="001436BB">
      <w:pPr>
        <w:pStyle w:val="Odstavecseseznamem"/>
        <w:numPr>
          <w:ilvl w:val="0"/>
          <w:numId w:val="6"/>
        </w:num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futureStreams.Count; i++)</w:t>
      </w:r>
      <w:r>
        <w:rPr>
          <w:rFonts w:ascii="Consolas" w:hAnsi="Consolas" w:cs="Consolas"/>
          <w:color w:val="000000"/>
          <w:sz w:val="19"/>
          <w:szCs w:val="19"/>
        </w:rPr>
        <w:t xml:space="preserve"> InvokeCatching()  // zacni stahovat nasledujici hodinu.</w:t>
      </w:r>
    </w:p>
    <w:p w14:paraId="7EC2F5E5" w14:textId="77777777" w:rsidR="001436BB" w:rsidRPr="001436BB" w:rsidRDefault="001436BB" w:rsidP="001436BB">
      <w:pPr>
        <w:pStyle w:val="Odstavecseseznamem"/>
        <w:rPr>
          <w:rFonts w:ascii="Calibri" w:hAnsi="Calibri" w:cs="Calibri"/>
          <w:color w:val="000000"/>
          <w:szCs w:val="19"/>
        </w:rPr>
      </w:pPr>
    </w:p>
    <w:p w14:paraId="65FF6B0C" w14:textId="3056063C" w:rsidR="00AA3DA5" w:rsidRDefault="001436BB" w:rsidP="001436BB">
      <w:pPr>
        <w:pStyle w:val="Odstavecseseznamem"/>
        <w:rPr>
          <w:rFonts w:ascii="Calibri" w:hAnsi="Calibri" w:cs="Calibri"/>
          <w:b/>
          <w:color w:val="000000"/>
          <w:szCs w:val="19"/>
        </w:rPr>
      </w:pPr>
      <w:r w:rsidRPr="001436BB">
        <w:rPr>
          <w:rFonts w:ascii="Calibri" w:hAnsi="Calibri" w:cs="Calibri"/>
          <w:color w:val="000000"/>
          <w:szCs w:val="19"/>
        </w:rPr>
        <w:t xml:space="preserve"> </w:t>
      </w:r>
      <w:r w:rsidR="00C631DA">
        <w:rPr>
          <w:rFonts w:ascii="Calibri" w:hAnsi="Calibri" w:cs="Calibri"/>
          <w:b/>
          <w:color w:val="000000"/>
          <w:szCs w:val="19"/>
        </w:rPr>
        <w:t>handluje</w:t>
      </w:r>
      <w:r w:rsidRPr="001436BB">
        <w:rPr>
          <w:rFonts w:ascii="Calibri" w:hAnsi="Calibri" w:cs="Calibri"/>
          <w:color w:val="000000"/>
          <w:szCs w:val="19"/>
        </w:rPr>
        <w:t xml:space="preserve"> </w:t>
      </w:r>
      <w:r w:rsidR="00C631DA" w:rsidRPr="00B0170D">
        <w:rPr>
          <w:rStyle w:val="NazevTridyChar"/>
        </w:rPr>
        <w:t>T</w:t>
      </w:r>
      <w:r w:rsidRPr="00B0170D">
        <w:rPr>
          <w:rStyle w:val="NazevTridyChar"/>
        </w:rPr>
        <w:t>humbnaiStreamVieverViewModel</w:t>
      </w:r>
      <w:r>
        <w:rPr>
          <w:rFonts w:ascii="Calibri" w:hAnsi="Calibri" w:cs="Calibri"/>
          <w:b/>
          <w:color w:val="000000"/>
          <w:szCs w:val="19"/>
        </w:rPr>
        <w:t>:</w:t>
      </w:r>
    </w:p>
    <w:p w14:paraId="35126653" w14:textId="29894677" w:rsidR="001436BB" w:rsidRPr="001C20C0" w:rsidRDefault="001436BB" w:rsidP="001436BB">
      <w:pPr>
        <w:pStyle w:val="Odstavecseseznamem"/>
        <w:numPr>
          <w:ilvl w:val="1"/>
          <w:numId w:val="5"/>
        </w:numPr>
        <w:rPr>
          <w:b/>
        </w:rPr>
      </w:pPr>
      <w:r w:rsidRPr="001C20C0">
        <w:rPr>
          <w:rFonts w:ascii="Calibri" w:hAnsi="Calibri" w:cs="Calibri"/>
          <w:b/>
          <w:color w:val="000000"/>
          <w:szCs w:val="19"/>
          <w:u w:val="single"/>
        </w:rPr>
        <w:t>ProvideThumbnails()</w:t>
      </w:r>
    </w:p>
    <w:p w14:paraId="6E21C38F" w14:textId="62DD3FB6" w:rsidR="001436BB" w:rsidRDefault="001436BB" w:rsidP="00164CC4">
      <w:pPr>
        <w:pStyle w:val="Odstavecseseznamem"/>
        <w:numPr>
          <w:ilvl w:val="2"/>
          <w:numId w:val="5"/>
        </w:numPr>
      </w:pPr>
      <w:r>
        <w:t>Vybere se thumbnailsProvider</w:t>
      </w:r>
    </w:p>
    <w:p w14:paraId="5CE21D7B" w14:textId="6697480C" w:rsidR="001436BB" w:rsidRDefault="001436BB" w:rsidP="001436BB">
      <w:pPr>
        <w:pStyle w:val="Odstavecseseznamem"/>
        <w:ind w:left="21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IThumbnailsProvider thumbnailsProvider = ThumbnailsProviderSelector.SelectThumbnailsProvider(StreamList, request);</w:t>
      </w:r>
    </w:p>
    <w:p w14:paraId="54B3DCE2" w14:textId="77777777" w:rsidR="001436BB" w:rsidRDefault="001436BB" w:rsidP="001436BB">
      <w:pPr>
        <w:pStyle w:val="Odstavecseseznamem"/>
        <w:ind w:left="2160"/>
        <w:rPr>
          <w:rFonts w:ascii="Consolas" w:hAnsi="Consolas" w:cs="Consolas"/>
          <w:color w:val="000000"/>
          <w:sz w:val="19"/>
          <w:szCs w:val="19"/>
        </w:rPr>
      </w:pPr>
    </w:p>
    <w:p w14:paraId="345C9A2A" w14:textId="6A14B8A2" w:rsidR="001436BB" w:rsidRPr="007D588E" w:rsidRDefault="001436BB" w:rsidP="001436BB">
      <w:pPr>
        <w:pStyle w:val="Odstavecseseznamem"/>
        <w:numPr>
          <w:ilvl w:val="2"/>
          <w:numId w:val="5"/>
        </w:numPr>
      </w:pPr>
      <w:r>
        <w:t xml:space="preserve">Vytvori se task, ve kterem se na </w:t>
      </w:r>
      <w:r w:rsidRPr="001E5498">
        <w:rPr>
          <w:color w:val="385623" w:themeColor="accent6" w:themeShade="80"/>
        </w:rPr>
        <w:t>providerovi</w:t>
      </w:r>
      <w:r w:rsidR="001E5498" w:rsidRPr="001E5498">
        <w:rPr>
          <w:color w:val="385623" w:themeColor="accent6" w:themeShade="80"/>
        </w:rPr>
        <w:t xml:space="preserve"> </w:t>
      </w:r>
      <w:r>
        <w:t xml:space="preserve">vola metoda </w:t>
      </w:r>
      <w:r w:rsidR="007D588E">
        <w:rPr>
          <w:u w:val="single"/>
        </w:rPr>
        <w:t>RequestThumbnails()</w:t>
      </w:r>
    </w:p>
    <w:p w14:paraId="0174505D" w14:textId="048940E6" w:rsidR="007D588E" w:rsidRDefault="007D588E" w:rsidP="007D588E">
      <w:pPr>
        <w:pStyle w:val="Odstavecseseznamem"/>
        <w:numPr>
          <w:ilvl w:val="3"/>
          <w:numId w:val="5"/>
        </w:num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(!m_granularitySources.TryGetValue(request.Granularity, 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IGranularity sourceGranularity))</w:t>
      </w:r>
    </w:p>
    <w:p w14:paraId="208B6ACF" w14:textId="3C793940" w:rsidR="007D588E" w:rsidRPr="007D588E" w:rsidRDefault="001E5498" w:rsidP="007D588E">
      <w:pPr>
        <w:pStyle w:val="Odstavecseseznamem"/>
        <w:numPr>
          <w:ilvl w:val="4"/>
          <w:numId w:val="5"/>
        </w:numPr>
        <w:rPr>
          <w:rFonts w:ascii="Calibri" w:hAnsi="Calibri" w:cs="Calibri"/>
          <w:color w:val="000000"/>
          <w:szCs w:val="19"/>
        </w:rPr>
      </w:pPr>
      <w:r w:rsidRPr="001E5498">
        <w:rPr>
          <w:rFonts w:ascii="Calibri" w:hAnsi="Calibri" w:cs="Calibri"/>
          <w:color w:val="385623" w:themeColor="accent6" w:themeShade="80"/>
          <w:szCs w:val="19"/>
        </w:rPr>
        <w:t>provider</w:t>
      </w:r>
      <w:r w:rsidR="007D588E">
        <w:rPr>
          <w:rFonts w:ascii="Calibri" w:hAnsi="Calibri" w:cs="Calibri"/>
          <w:color w:val="000000"/>
          <w:szCs w:val="19"/>
        </w:rPr>
        <w:t xml:space="preserve">. </w:t>
      </w:r>
      <w:r w:rsidR="007D588E" w:rsidRPr="007D588E">
        <w:rPr>
          <w:rFonts w:ascii="Calibri" w:hAnsi="Calibri" w:cs="Calibri"/>
          <w:color w:val="000000"/>
          <w:szCs w:val="19"/>
          <w:u w:val="single"/>
        </w:rPr>
        <w:t>GetStreamFileInfo()</w:t>
      </w:r>
    </w:p>
    <w:p w14:paraId="20AD5BC2" w14:textId="752FF5D9" w:rsidR="007D588E" w:rsidRPr="007D588E" w:rsidRDefault="007D588E" w:rsidP="007D588E">
      <w:pPr>
        <w:pStyle w:val="Odstavecseseznamem"/>
        <w:numPr>
          <w:ilvl w:val="5"/>
          <w:numId w:val="5"/>
        </w:num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m_fileStreamStorage.RequestStreamFile</w:t>
      </w:r>
    </w:p>
    <w:p w14:paraId="4BF781FD" w14:textId="24F7C1D1" w:rsidR="007D588E" w:rsidRPr="001E5498" w:rsidRDefault="007D588E" w:rsidP="007D588E">
      <w:pPr>
        <w:pStyle w:val="Odstavecseseznamem"/>
        <w:numPr>
          <w:ilvl w:val="4"/>
          <w:numId w:val="5"/>
        </w:numPr>
        <w:rPr>
          <w:rFonts w:ascii="Calibri" w:hAnsi="Calibri" w:cs="Calibri"/>
          <w:color w:val="000000"/>
          <w:szCs w:val="19"/>
          <w:u w:val="single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E5498" w:rsidRPr="001E5498">
        <w:rPr>
          <w:rFonts w:ascii="Calibri" w:hAnsi="Calibri" w:cs="Calibri"/>
          <w:color w:val="385623" w:themeColor="accent6" w:themeShade="80"/>
          <w:szCs w:val="19"/>
        </w:rPr>
        <w:t>provider</w:t>
      </w:r>
      <w:r w:rsidR="001E5498">
        <w:rPr>
          <w:rFonts w:ascii="Calibri" w:hAnsi="Calibri" w:cs="Calibri"/>
          <w:color w:val="000000"/>
          <w:szCs w:val="19"/>
        </w:rPr>
        <w:t>.</w:t>
      </w:r>
      <w:r w:rsidRPr="001E5498">
        <w:rPr>
          <w:rFonts w:ascii="Calibri" w:hAnsi="Calibri" w:cs="Calibri"/>
          <w:color w:val="000000"/>
          <w:szCs w:val="19"/>
          <w:u w:val="single"/>
        </w:rPr>
        <w:t>ExtractThumbnailsByQueue</w:t>
      </w:r>
      <w:r w:rsidR="001E5498" w:rsidRPr="001E5498">
        <w:rPr>
          <w:rFonts w:ascii="Calibri" w:hAnsi="Calibri" w:cs="Calibri"/>
          <w:color w:val="000000"/>
          <w:szCs w:val="19"/>
          <w:u w:val="single"/>
        </w:rPr>
        <w:t>()</w:t>
      </w:r>
    </w:p>
    <w:p w14:paraId="3E89F0DB" w14:textId="47537559" w:rsidR="007D588E" w:rsidRPr="00F95897" w:rsidRDefault="00F95897" w:rsidP="007D588E">
      <w:pPr>
        <w:pStyle w:val="Odstavecseseznamem"/>
        <w:numPr>
          <w:ilvl w:val="3"/>
          <w:numId w:val="5"/>
        </w:numPr>
      </w:pPr>
      <w:r>
        <w:rPr>
          <w:rFonts w:ascii="Consolas" w:hAnsi="Consolas" w:cs="Consolas"/>
          <w:color w:val="0000FF"/>
          <w:sz w:val="19"/>
          <w:szCs w:val="19"/>
        </w:rPr>
        <w:t>e</w:t>
      </w:r>
      <w:r w:rsidR="007D588E">
        <w:rPr>
          <w:rFonts w:ascii="Consolas" w:hAnsi="Consolas" w:cs="Consolas"/>
          <w:color w:val="0000FF"/>
          <w:sz w:val="19"/>
          <w:szCs w:val="19"/>
        </w:rPr>
        <w:t>lse</w:t>
      </w:r>
    </w:p>
    <w:p w14:paraId="78A8D033" w14:textId="06957E01" w:rsidR="00F95897" w:rsidRPr="00F95897" w:rsidRDefault="00F95897" w:rsidP="00F95897">
      <w:pPr>
        <w:pStyle w:val="Odstavecseseznamem"/>
        <w:numPr>
          <w:ilvl w:val="4"/>
          <w:numId w:val="5"/>
        </w:numPr>
      </w:pPr>
      <w:r w:rsidRPr="00F95897">
        <w:rPr>
          <w:color w:val="385623" w:themeColor="accent6" w:themeShade="80"/>
        </w:rPr>
        <w:t>provider</w:t>
      </w:r>
      <w:r>
        <w:t>.</w:t>
      </w:r>
      <w:r w:rsidRPr="00F95897">
        <w:rPr>
          <w:u w:val="single"/>
        </w:rPr>
        <w:t>InvokeCatching()</w:t>
      </w:r>
    </w:p>
    <w:p w14:paraId="300F93C7" w14:textId="47DC7DC1" w:rsidR="00F95897" w:rsidRDefault="00F95897" w:rsidP="00F95897">
      <w:pPr>
        <w:pStyle w:val="Odstavecseseznamem"/>
        <w:numPr>
          <w:ilvl w:val="4"/>
          <w:numId w:val="5"/>
        </w:numPr>
      </w:pPr>
      <w:r>
        <w:rPr>
          <w:color w:val="385623" w:themeColor="accent6" w:themeShade="80"/>
        </w:rPr>
        <w:t>provider.</w:t>
      </w:r>
      <w:r>
        <w:t>GetBatchIndices()</w:t>
      </w:r>
    </w:p>
    <w:p w14:paraId="70D13146" w14:textId="1BAC168B" w:rsidR="00F95897" w:rsidRPr="007D588E" w:rsidRDefault="00F95897" w:rsidP="00F95897">
      <w:pPr>
        <w:pStyle w:val="Odstavecseseznamem"/>
        <w:numPr>
          <w:ilvl w:val="4"/>
          <w:numId w:val="5"/>
        </w:numPr>
      </w:pPr>
      <w:r>
        <w:rPr>
          <w:color w:val="385623" w:themeColor="accent6" w:themeShade="80"/>
        </w:rPr>
        <w:t>waitHandle.</w:t>
      </w:r>
      <w:r>
        <w:t>waitAll(waitHandles)</w:t>
      </w:r>
    </w:p>
    <w:p w14:paraId="4A2C7664" w14:textId="09AE449D" w:rsidR="007D588E" w:rsidRDefault="007D588E" w:rsidP="00164CC4">
      <w:pPr>
        <w:pStyle w:val="Odstavecseseznamem"/>
        <w:numPr>
          <w:ilvl w:val="2"/>
          <w:numId w:val="5"/>
        </w:numPr>
      </w:pPr>
      <w:r>
        <w:t xml:space="preserve">A po dokonceni prvni casti se pokracuje v </w:t>
      </w:r>
      <w:r w:rsidRPr="007D588E">
        <w:t>ContinueWith()</w:t>
      </w:r>
      <w:r>
        <w:t xml:space="preserve"> metodou </w:t>
      </w:r>
      <w:r w:rsidRPr="007D588E">
        <w:rPr>
          <w:u w:val="single"/>
        </w:rPr>
        <w:t>EnrichThumbnails()</w:t>
      </w:r>
    </w:p>
    <w:p w14:paraId="5B332C7C" w14:textId="7D8A7D37" w:rsidR="001436BB" w:rsidRPr="00AA3DA5" w:rsidRDefault="001436BB" w:rsidP="001436BB">
      <w:pPr>
        <w:pStyle w:val="Odstavecseseznamem"/>
        <w:numPr>
          <w:ilvl w:val="2"/>
          <w:numId w:val="5"/>
        </w:numPr>
      </w:pPr>
      <w:r>
        <w:t>Pocka v tomto vlakne na dokonceni tasku</w:t>
      </w:r>
    </w:p>
    <w:p w14:paraId="68C4A569" w14:textId="77777777" w:rsidR="001436BB" w:rsidRPr="001436BB" w:rsidRDefault="001436BB" w:rsidP="007D588E">
      <w:pPr>
        <w:pStyle w:val="Odstavecseseznamem"/>
        <w:ind w:left="1440"/>
        <w:rPr>
          <w:rFonts w:ascii="Calibri" w:hAnsi="Calibri" w:cs="Calibri"/>
          <w:color w:val="000000"/>
        </w:rPr>
      </w:pPr>
    </w:p>
    <w:p w14:paraId="5DB48649" w14:textId="77777777" w:rsidR="001436BB" w:rsidRPr="00AA3DA5" w:rsidRDefault="001436BB" w:rsidP="001436BB">
      <w:pPr>
        <w:pStyle w:val="Odstavecseseznamem"/>
      </w:pPr>
    </w:p>
    <w:p w14:paraId="2B4FA740" w14:textId="77071F23" w:rsidR="00AA3DA5" w:rsidRDefault="00AA3DA5" w:rsidP="00AA3DA5"/>
    <w:p w14:paraId="67427999" w14:textId="232EB664" w:rsidR="00AA3DA5" w:rsidRDefault="00AA3DA5" w:rsidP="00AA3DA5"/>
    <w:p w14:paraId="3696B733" w14:textId="0DD4A502" w:rsidR="00AA3DA5" w:rsidRDefault="00AA3DA5" w:rsidP="00AA3DA5"/>
    <w:p w14:paraId="31CAEB49" w14:textId="4D28CC89" w:rsidR="00AA3DA5" w:rsidRDefault="00AA3DA5" w:rsidP="00AA3DA5"/>
    <w:p w14:paraId="313B8A20" w14:textId="4B4DBA16" w:rsidR="00AA3DA5" w:rsidRDefault="00AA3DA5" w:rsidP="00AA3DA5"/>
    <w:p w14:paraId="7FE8B98D" w14:textId="3B10E453" w:rsidR="00AA3DA5" w:rsidRDefault="00AA3DA5" w:rsidP="00AA3DA5"/>
    <w:p w14:paraId="121406D7" w14:textId="77777777" w:rsidR="00AA3DA5" w:rsidRDefault="00AA3DA5" w:rsidP="00AA3DA5"/>
    <w:p w14:paraId="001AA45C" w14:textId="78F03640" w:rsidR="000D0687" w:rsidRDefault="000D0687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>
        <w:rPr>
          <w:rFonts w:ascii="Calibri Light" w:eastAsia="Times New Roman" w:hAnsi="Calibri Light" w:cs="Times New Roman"/>
          <w:color w:val="2E74B5"/>
          <w:sz w:val="28"/>
        </w:rPr>
        <w:t>Popis jednotlivych metod</w:t>
      </w:r>
    </w:p>
    <w:p w14:paraId="325E30F5" w14:textId="4F02136E" w:rsidR="000D0687" w:rsidRPr="000D0687" w:rsidRDefault="000D0687" w:rsidP="000D0687">
      <w:pPr>
        <w:rPr>
          <w:rFonts w:ascii="Calibri" w:hAnsi="Calibri" w:cs="Calibri"/>
          <w:b/>
          <w:color w:val="000000"/>
          <w:szCs w:val="19"/>
        </w:rPr>
      </w:pPr>
      <w:r w:rsidRPr="000D0687">
        <w:rPr>
          <w:rFonts w:ascii="Calibri" w:hAnsi="Calibri" w:cs="Calibri"/>
          <w:b/>
          <w:color w:val="000000"/>
          <w:szCs w:val="19"/>
        </w:rPr>
        <w:t>GetStreamFileInfo()</w:t>
      </w:r>
      <w:bookmarkStart w:id="0" w:name="_GoBack"/>
      <w:bookmarkEnd w:id="0"/>
    </w:p>
    <w:p w14:paraId="1DB04798" w14:textId="719C9E81" w:rsidR="000D0687" w:rsidRDefault="000D0687" w:rsidP="000D0687">
      <w:pPr>
        <w:rPr>
          <w:rFonts w:ascii="Calibri" w:hAnsi="Calibri" w:cs="Calibri"/>
          <w:color w:val="000000"/>
          <w:szCs w:val="19"/>
          <w:u w:val="single"/>
        </w:rPr>
      </w:pPr>
    </w:p>
    <w:p w14:paraId="2079B227" w14:textId="2B9E820C" w:rsidR="000D0687" w:rsidRDefault="000D0687" w:rsidP="000D0687">
      <w:pPr>
        <w:rPr>
          <w:rFonts w:ascii="Calibri" w:hAnsi="Calibri" w:cs="Calibri"/>
          <w:b/>
          <w:color w:val="000000"/>
          <w:szCs w:val="19"/>
        </w:rPr>
      </w:pPr>
      <w:r>
        <w:rPr>
          <w:rFonts w:ascii="Calibri" w:hAnsi="Calibri" w:cs="Calibri"/>
          <w:b/>
          <w:color w:val="000000"/>
          <w:szCs w:val="19"/>
        </w:rPr>
        <w:t>InvokeCatching()</w:t>
      </w:r>
    </w:p>
    <w:p w14:paraId="7AEFD016" w14:textId="3302DBD1" w:rsidR="000D0687" w:rsidRDefault="000D0687" w:rsidP="000D0687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Nejdrive se zepta fileStreamStorage na fileInfo metodou GetFileInfo. Mame nejakou dictionary&lt;IGranularity, List&lt;Batch&gt;&gt; m_batches</w:t>
      </w:r>
    </w:p>
    <w:p w14:paraId="0FB7A09E" w14:textId="5C6A5AF6" w:rsidR="000D0687" w:rsidRPr="000D0687" w:rsidRDefault="000D0687" w:rsidP="000D0687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Pro kazdy List&lt;Batch&gt; v dictionary a pro kazdy batch v tomto listu, vytvori a spusti Task, </w:t>
      </w:r>
      <w:r w:rsidR="00D72A7A">
        <w:rPr>
          <w:rFonts w:ascii="Calibri" w:hAnsi="Calibri" w:cs="Calibri"/>
          <w:color w:val="000000"/>
          <w:szCs w:val="19"/>
        </w:rPr>
        <w:t xml:space="preserve">ve kterem se vyvola metoda, kterou batch dostane v konstruktoru pri svem vzniku. Touto metodou je metoda </w:t>
      </w:r>
      <w:r w:rsidR="00D72A7A">
        <w:rPr>
          <w:rFonts w:ascii="Consolas" w:hAnsi="Consolas" w:cs="Consolas"/>
          <w:color w:val="000000"/>
          <w:sz w:val="19"/>
          <w:szCs w:val="19"/>
        </w:rPr>
        <w:t>ExtractThumbnailsByQueue</w:t>
      </w:r>
      <w:r w:rsidR="00D72A7A">
        <w:rPr>
          <w:rFonts w:ascii="Consolas" w:hAnsi="Consolas" w:cs="Consolas"/>
          <w:color w:val="000000"/>
          <w:sz w:val="19"/>
          <w:szCs w:val="19"/>
        </w:rPr>
        <w:t>.</w:t>
      </w:r>
    </w:p>
    <w:p w14:paraId="4B7C6AEE" w14:textId="585E226E" w:rsidR="000D0687" w:rsidRDefault="000D0687" w:rsidP="000D0687">
      <w:pPr>
        <w:rPr>
          <w:rFonts w:ascii="Calibri" w:hAnsi="Calibri" w:cs="Calibri"/>
          <w:color w:val="000000"/>
          <w:szCs w:val="19"/>
          <w:u w:val="single"/>
        </w:rPr>
      </w:pPr>
    </w:p>
    <w:p w14:paraId="2E5BB07A" w14:textId="33497BE5" w:rsidR="000D0687" w:rsidRDefault="000D0687" w:rsidP="000D0687">
      <w:pPr>
        <w:rPr>
          <w:rFonts w:ascii="Calibri" w:hAnsi="Calibri" w:cs="Calibri"/>
          <w:color w:val="000000"/>
          <w:szCs w:val="19"/>
          <w:u w:val="single"/>
        </w:rPr>
      </w:pPr>
    </w:p>
    <w:p w14:paraId="2522CE6B" w14:textId="3A432BEA" w:rsidR="000D0687" w:rsidRDefault="000D0687" w:rsidP="000D0687">
      <w:pPr>
        <w:rPr>
          <w:rFonts w:ascii="Calibri" w:hAnsi="Calibri" w:cs="Calibri"/>
          <w:color w:val="000000"/>
          <w:szCs w:val="19"/>
          <w:u w:val="single"/>
        </w:rPr>
      </w:pPr>
    </w:p>
    <w:p w14:paraId="3DF87B29" w14:textId="1F9AF180" w:rsidR="000D0687" w:rsidRDefault="000D0687" w:rsidP="000D0687">
      <w:pPr>
        <w:rPr>
          <w:rFonts w:ascii="Calibri" w:hAnsi="Calibri" w:cs="Calibri"/>
          <w:color w:val="000000"/>
          <w:szCs w:val="19"/>
          <w:u w:val="single"/>
        </w:rPr>
      </w:pPr>
    </w:p>
    <w:p w14:paraId="162F7E30" w14:textId="77777777" w:rsidR="000D0687" w:rsidRPr="000D0687" w:rsidRDefault="000D0687" w:rsidP="000D0687"/>
    <w:p w14:paraId="742B9FA1" w14:textId="6669B391" w:rsidR="00F023B6" w:rsidRDefault="00F023B6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>
        <w:rPr>
          <w:rFonts w:ascii="Calibri Light" w:eastAsia="Times New Roman" w:hAnsi="Calibri Light" w:cs="Times New Roman"/>
          <w:color w:val="2E74B5"/>
          <w:sz w:val="28"/>
        </w:rPr>
        <w:t>TimeLine</w:t>
      </w:r>
    </w:p>
    <w:p w14:paraId="1DA1E97B" w14:textId="7D4A5D12" w:rsidR="00F023B6" w:rsidRDefault="00F023B6" w:rsidP="00F023B6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Mame normalne view a viewModel. Ve view je vlozena jeste jedna TimeLine - </w:t>
      </w:r>
      <w:r>
        <w:rPr>
          <w:rFonts w:ascii="Consolas" w:hAnsi="Consolas" w:cs="Consolas"/>
          <w:color w:val="000000"/>
          <w:sz w:val="19"/>
          <w:szCs w:val="19"/>
        </w:rPr>
        <w:t>Gui.Controls.TimeLine</w:t>
      </w:r>
    </w:p>
    <w:p w14:paraId="408E8146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</w:p>
    <w:p w14:paraId="36023E03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="_timeline"</w:t>
      </w:r>
    </w:p>
    <w:p w14:paraId="0F11BBEE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="Auto"</w:t>
      </w:r>
    </w:p>
    <w:p w14:paraId="36634DD6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Height</w:t>
      </w:r>
      <w:r>
        <w:rPr>
          <w:rFonts w:ascii="Consolas" w:hAnsi="Consolas" w:cs="Consolas"/>
          <w:color w:val="0000FF"/>
          <w:sz w:val="19"/>
          <w:szCs w:val="19"/>
        </w:rPr>
        <w:t>="35"</w:t>
      </w:r>
    </w:p>
    <w:p w14:paraId="1AADE34F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HorizontalAlignment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1BF61C00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4B9CFEB8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RowClicked]=[Action RequestTimeFocus($eventArgs)];            [Event TimedRowClicked]=[Action RequestTimeFocus($eventArgs)]"</w:t>
      </w:r>
    </w:p>
    <w:p w14:paraId="60E4C710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CurrentViewBrush</w:t>
      </w:r>
      <w:r>
        <w:rPr>
          <w:rFonts w:ascii="Consolas" w:hAnsi="Consolas" w:cs="Consolas"/>
          <w:color w:val="0000FF"/>
          <w:sz w:val="19"/>
          <w:szCs w:val="19"/>
        </w:rPr>
        <w:t>="Orange"</w:t>
      </w:r>
    </w:p>
    <w:p w14:paraId="43B59212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ResizeToCurrentView</w:t>
      </w:r>
      <w:r>
        <w:rPr>
          <w:rFonts w:ascii="Consolas" w:hAnsi="Consolas" w:cs="Consolas"/>
          <w:color w:val="0000FF"/>
          <w:sz w:val="19"/>
          <w:szCs w:val="19"/>
        </w:rPr>
        <w:t>="False"</w:t>
      </w:r>
    </w:p>
    <w:p w14:paraId="27B18D8A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SourceLength</w:t>
      </w:r>
      <w:r>
        <w:rPr>
          <w:rFonts w:ascii="Consolas" w:hAnsi="Consolas" w:cs="Consolas"/>
          <w:color w:val="0000FF"/>
          <w:sz w:val="19"/>
          <w:szCs w:val="19"/>
        </w:rPr>
        <w:t>="01:00:00:00"</w:t>
      </w:r>
    </w:p>
    <w:p w14:paraId="618FA82B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SourceStart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SourceStart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5F336CEF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TimedRowHeightWeight</w:t>
      </w:r>
      <w:r>
        <w:rPr>
          <w:rFonts w:ascii="Consolas" w:hAnsi="Consolas" w:cs="Consolas"/>
          <w:color w:val="0000FF"/>
          <w:sz w:val="19"/>
          <w:szCs w:val="19"/>
        </w:rPr>
        <w:t>="2"&gt;</w:t>
      </w:r>
    </w:p>
    <w:p w14:paraId="52E6FB91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Timeline.Rows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24DD55A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Rows1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RowsCollection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EFE91D8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Rows1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TimeLineColoredDataRow</w:t>
      </w:r>
    </w:p>
    <w:p w14:paraId="072DF580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="downloadedVideosRow"</w:t>
      </w:r>
    </w:p>
    <w:p w14:paraId="092FD471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FillBinding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Brush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0AF5BB96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DownloadedVideosCollection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102A1661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LengthBinding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Length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39A93326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StartBinding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Start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2B1BFD37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Rows1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TimeLineColoredDataRow</w:t>
      </w:r>
    </w:p>
    <w:p w14:paraId="6BCDFA99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="dataRow"</w:t>
      </w:r>
    </w:p>
    <w:p w14:paraId="5813B4B2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Height</w:t>
      </w:r>
      <w:r>
        <w:rPr>
          <w:rFonts w:ascii="Consolas" w:hAnsi="Consolas" w:cs="Consolas"/>
          <w:color w:val="0000FF"/>
          <w:sz w:val="19"/>
          <w:szCs w:val="19"/>
        </w:rPr>
        <w:t>="20"</w:t>
      </w:r>
    </w:p>
    <w:p w14:paraId="0707E6E9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FillBinding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Brush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55322EBE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BroadCastingDescriptionsSource</w:t>
      </w:r>
      <w:r>
        <w:rPr>
          <w:rFonts w:ascii="Consolas" w:hAnsi="Consolas" w:cs="Consolas"/>
          <w:color w:val="0000FF"/>
          <w:sz w:val="19"/>
          <w:szCs w:val="19"/>
        </w:rPr>
        <w:t>.Items}"</w:t>
      </w:r>
    </w:p>
    <w:p w14:paraId="01380E69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LengthBinding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Length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5E8D8E63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StartBinding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Start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779C474D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Rows1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RowsCollection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1684A63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Timeline.Rows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8FA83B7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Timeline.CurrentView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D9BF5D3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Common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TimeSpanRange</w:t>
      </w:r>
      <w:r>
        <w:rPr>
          <w:rFonts w:ascii="Consolas" w:hAnsi="Consolas" w:cs="Consolas"/>
          <w:color w:val="FF0000"/>
          <w:sz w:val="19"/>
          <w:szCs w:val="19"/>
        </w:rPr>
        <w:t xml:space="preserve"> Length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PositionLenght</w:t>
      </w:r>
      <w:r>
        <w:rPr>
          <w:rFonts w:ascii="Consolas" w:hAnsi="Consolas" w:cs="Consolas"/>
          <w:color w:val="0000FF"/>
          <w:sz w:val="19"/>
          <w:szCs w:val="19"/>
        </w:rPr>
        <w:t>}"</w:t>
      </w:r>
      <w:r>
        <w:rPr>
          <w:rFonts w:ascii="Consolas" w:hAnsi="Consolas" w:cs="Consolas"/>
          <w:color w:val="FF0000"/>
          <w:sz w:val="19"/>
          <w:szCs w:val="19"/>
        </w:rPr>
        <w:t xml:space="preserve"> Start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PositionStart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03325A2D" w14:textId="77777777" w:rsidR="00F023B6" w:rsidRDefault="00F023B6" w:rsidP="00F023B6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Timeline.CurrentView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8E17A78" w14:textId="3DBA1E81" w:rsidR="00F023B6" w:rsidRDefault="00F023B6" w:rsidP="00F023B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E028938" w14:textId="7696E445" w:rsidR="00F023B6" w:rsidRDefault="00F023B6" w:rsidP="00F023B6">
      <w:pPr>
        <w:rPr>
          <w:rFonts w:ascii="Consolas" w:hAnsi="Consolas" w:cs="Consolas"/>
          <w:color w:val="000000"/>
          <w:sz w:val="19"/>
          <w:szCs w:val="19"/>
        </w:rPr>
      </w:pPr>
    </w:p>
    <w:p w14:paraId="15C03217" w14:textId="45230A7C" w:rsidR="00F023B6" w:rsidRDefault="00F023B6" w:rsidP="00F023B6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="downloadedVideosRow" // radek zobrazujici zelenou caru nacitani poradu</w:t>
      </w:r>
    </w:p>
    <w:p w14:paraId="6C561468" w14:textId="441138FB" w:rsidR="00F023B6" w:rsidRDefault="00F023B6" w:rsidP="00F023B6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Key</w:t>
      </w:r>
      <w:r>
        <w:rPr>
          <w:rFonts w:ascii="Consolas" w:hAnsi="Consolas" w:cs="Consolas"/>
          <w:color w:val="0000FF"/>
          <w:sz w:val="19"/>
          <w:szCs w:val="19"/>
        </w:rPr>
        <w:t>="dataRow"  // radek zobrazujici barvy poradu</w:t>
      </w:r>
    </w:p>
    <w:p w14:paraId="63C3BB77" w14:textId="25D9F4FA" w:rsidR="00F023B6" w:rsidRDefault="00F023B6" w:rsidP="00F023B6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TimeLine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Timeline.CurrentView</w:t>
      </w:r>
      <w:r>
        <w:rPr>
          <w:rFonts w:ascii="Consolas" w:hAnsi="Consolas" w:cs="Consolas"/>
          <w:color w:val="0000FF"/>
          <w:sz w:val="19"/>
          <w:szCs w:val="19"/>
        </w:rPr>
        <w:t xml:space="preserve">&gt;   // radek s cisly definujici hodiny a pozici </w:t>
      </w:r>
    </w:p>
    <w:p w14:paraId="3597F316" w14:textId="5630146D" w:rsidR="00452FE5" w:rsidRDefault="00452FE5" w:rsidP="00F023B6"/>
    <w:p w14:paraId="0D8C7982" w14:textId="71AB1F68" w:rsidR="00452FE5" w:rsidRPr="009D00E3" w:rsidRDefault="00452FE5" w:rsidP="00F023B6">
      <w:pPr>
        <w:rPr>
          <w:b/>
        </w:rPr>
      </w:pPr>
      <w:r w:rsidRPr="009D00E3">
        <w:rPr>
          <w:b/>
        </w:rPr>
        <w:t>Re</w:t>
      </w:r>
      <w:r w:rsidR="009D00E3" w:rsidRPr="009D00E3">
        <w:rPr>
          <w:b/>
        </w:rPr>
        <w:t>fresh TimeLine od seste hodiny:</w:t>
      </w:r>
    </w:p>
    <w:p w14:paraId="54D764B9" w14:textId="70B76D56" w:rsidR="00F023B6" w:rsidRDefault="009D00E3" w:rsidP="00F023B6">
      <w:pPr>
        <w:rPr>
          <w:rFonts w:ascii="Calibri" w:hAnsi="Calibri" w:cs="Calibri"/>
          <w:color w:val="000000"/>
          <w:szCs w:val="19"/>
        </w:rPr>
      </w:pPr>
      <w:r>
        <w:t xml:space="preserve">Timeline se nejprve zobrazi od pulnoci. Po rozbatlovani obrazku vyhodim v </w:t>
      </w:r>
      <w:r>
        <w:rPr>
          <w:rFonts w:ascii="Consolas" w:hAnsi="Consolas" w:cs="Consolas"/>
          <w:color w:val="2B91AF"/>
          <w:sz w:val="19"/>
          <w:szCs w:val="19"/>
        </w:rPr>
        <w:t>ThumbnailStreamViewerViewModel</w:t>
      </w:r>
      <w:r>
        <w:t xml:space="preserve"> event </w:t>
      </w:r>
      <w:r>
        <w:rPr>
          <w:rFonts w:ascii="Consolas" w:hAnsi="Consolas" w:cs="Consolas"/>
          <w:color w:val="000000"/>
          <w:sz w:val="19"/>
          <w:szCs w:val="19"/>
        </w:rPr>
        <w:t xml:space="preserve">DisplayedStreamIntervalStartChangedContract </w:t>
      </w:r>
      <w:r>
        <w:rPr>
          <w:rFonts w:ascii="Calibri" w:hAnsi="Calibri" w:cs="Calibri"/>
          <w:color w:val="000000"/>
          <w:szCs w:val="19"/>
        </w:rPr>
        <w:t>ktery odhandluju v TimeLineViewModelu. Nastavim PositionStart.</w:t>
      </w:r>
    </w:p>
    <w:p w14:paraId="47EA80A4" w14:textId="09505CAD" w:rsidR="004C0B1C" w:rsidRDefault="004C0B1C" w:rsidP="00F023B6"/>
    <w:p w14:paraId="6B001AEF" w14:textId="152E2502" w:rsidR="004C0B1C" w:rsidRDefault="0018268F" w:rsidP="00F023B6">
      <w:pPr>
        <w:rPr>
          <w:b/>
        </w:rPr>
      </w:pPr>
      <w:r w:rsidRPr="0018268F">
        <w:rPr>
          <w:b/>
        </w:rPr>
        <w:t xml:space="preserve">Zelena cara </w:t>
      </w:r>
      <w:r>
        <w:rPr>
          <w:b/>
        </w:rPr>
        <w:t>v prvnim radku:</w:t>
      </w:r>
    </w:p>
    <w:p w14:paraId="264E6D75" w14:textId="5B6FAE78" w:rsidR="0018268F" w:rsidRDefault="0018268F" w:rsidP="00F023B6">
      <w:pPr>
        <w:rPr>
          <w:b/>
        </w:rPr>
      </w:pPr>
      <w:r>
        <w:rPr>
          <w:noProof/>
        </w:rPr>
        <w:drawing>
          <wp:inline distT="0" distB="0" distL="0" distR="0" wp14:anchorId="66852668" wp14:editId="1D1F4471">
            <wp:extent cx="1181100" cy="495300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8AD4" w14:textId="2DF81152" w:rsidR="0018268F" w:rsidRDefault="0018268F" w:rsidP="009701F3">
      <w:pPr>
        <w:autoSpaceDE w:val="0"/>
        <w:autoSpaceDN w:val="0"/>
        <w:adjustRightInd w:val="0"/>
        <w:spacing w:line="360" w:lineRule="auto"/>
        <w:jc w:val="left"/>
        <w15:collapsed w:val="0"/>
        <w:rPr>
          <w:rFonts w:ascii="Calibri" w:hAnsi="Calibri" w:cs="Calibri"/>
          <w:color w:val="000000"/>
          <w:szCs w:val="19"/>
        </w:rPr>
      </w:pPr>
      <w:r>
        <w:t xml:space="preserve">Je bindovana na </w:t>
      </w:r>
      <w:r w:rsidRPr="0018268F">
        <w:rPr>
          <w:rFonts w:ascii="Calibri" w:hAnsi="Calibri" w:cs="Calibri"/>
          <w:color w:val="000000"/>
        </w:rPr>
        <w:t xml:space="preserve">kolekci </w:t>
      </w:r>
      <w:r w:rsidRPr="0018268F">
        <w:rPr>
          <w:rFonts w:ascii="Calibri" w:hAnsi="Calibri" w:cs="Calibri"/>
          <w:color w:val="000000"/>
          <w:szCs w:val="19"/>
        </w:rPr>
        <w:t xml:space="preserve"> DownloadedVideosCollection.Add(item);</w:t>
      </w:r>
      <w:r>
        <w:rPr>
          <w:rFonts w:ascii="Calibri" w:hAnsi="Calibri" w:cs="Calibri"/>
          <w:color w:val="000000"/>
          <w:szCs w:val="19"/>
        </w:rPr>
        <w:t xml:space="preserve"> Pomoci aggregatora se dostane do TimeLineViewModelu.</w:t>
      </w:r>
    </w:p>
    <w:p w14:paraId="0AAFEE6F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Handle(StreamProcessed command)</w:t>
      </w:r>
    </w:p>
    <w:p w14:paraId="1A5ABC4B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5F643EB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m_log.Debug(</w:t>
      </w:r>
      <w:r>
        <w:rPr>
          <w:rFonts w:ascii="Consolas" w:hAnsi="Consolas" w:cs="Consolas"/>
          <w:color w:val="A31515"/>
          <w:sz w:val="19"/>
          <w:szCs w:val="19"/>
        </w:rPr>
        <w:t>"TimeLineViewModel handling StreamProcessed..."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3984A76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</w:p>
    <w:p w14:paraId="346D84A2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Application.Current.Dispatcher.Invoke(DispatcherPriority.Send,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System.Action(() =&gt;</w:t>
      </w:r>
    </w:p>
    <w:p w14:paraId="688606C0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8BDF406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vyrobime jednu zelenou caru, zacatek a konec si veme z commandu</w:t>
      </w:r>
    </w:p>
    <w:p w14:paraId="2A47892F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item = (IDowloadedVideoInfoViewModel)</w:t>
      </w:r>
    </w:p>
    <w:p w14:paraId="1566A56C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DowloadedVideoInfoViewModel(command.Stream.TechnicalStart.GetOffset(m_broadcasting.TechnicalStartDate), command.Stream.TechnicalEnd.GetOffset(m_broadcasting.TechnicalStartDate));</w:t>
      </w:r>
    </w:p>
    <w:p w14:paraId="1DE4CF71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</w:p>
    <w:p w14:paraId="6DF6E628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item.Brush = command.Succcess ? Brushes.LimeGreen : Brushes.Red;</w:t>
      </w:r>
    </w:p>
    <w:p w14:paraId="33E89101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</w:p>
    <w:p w14:paraId="7C0FB298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vlozime ji do observable. ta po add notifikuje</w:t>
      </w:r>
    </w:p>
    <w:p w14:paraId="01436C41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DownloadedVideosCollection.Add(item);</w:t>
      </w:r>
    </w:p>
    <w:p w14:paraId="129CB6FC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1248BF6" w14:textId="77777777" w:rsid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));</w:t>
      </w:r>
    </w:p>
    <w:p w14:paraId="20BD4B63" w14:textId="121A1401" w:rsidR="0018268F" w:rsidRPr="0018268F" w:rsidRDefault="0018268F" w:rsidP="0018268F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EDFB271" w14:textId="3A1B2A28" w:rsidR="0018268F" w:rsidRPr="0018268F" w:rsidRDefault="0018268F" w:rsidP="00F023B6"/>
    <w:p w14:paraId="4EB22221" w14:textId="0157D00F" w:rsidR="0018268F" w:rsidRDefault="009344B9" w:rsidP="00F023B6">
      <w:pPr>
        <w:rPr>
          <w:b/>
        </w:rPr>
      </w:pPr>
      <w:r>
        <w:rPr>
          <w:b/>
        </w:rPr>
        <w:t>Jak vyrabim IDownloadedVideoInfoViewModel (prvni verze, mozna neprojde)</w:t>
      </w:r>
    </w:p>
    <w:p w14:paraId="20D580E7" w14:textId="39D2E0D3" w:rsidR="009344B9" w:rsidRDefault="009344B9" w:rsidP="009344B9">
      <w:pPr>
        <w:pStyle w:val="Odstavecseseznamem"/>
        <w:numPr>
          <w:ilvl w:val="0"/>
          <w:numId w:val="4"/>
        </w:numPr>
      </w:pPr>
      <w:r w:rsidRPr="009344B9">
        <w:rPr>
          <w:rStyle w:val="NazevTridyChar"/>
        </w:rPr>
        <w:t>FileStreamStorage</w:t>
      </w:r>
      <w:r>
        <w:t xml:space="preserve"> vyhazuje event </w:t>
      </w:r>
      <w:r w:rsidRPr="009344B9">
        <w:rPr>
          <w:rFonts w:ascii="Consolas" w:hAnsi="Consolas" w:cs="Consolas"/>
          <w:color w:val="000000"/>
          <w:sz w:val="19"/>
          <w:szCs w:val="19"/>
        </w:rPr>
        <w:t>StreamFileCacheProgressChangedContract(videoProcessId, progress)</w:t>
      </w:r>
      <w:r>
        <w:t xml:space="preserve"> ve chvili, kdy je stream nacteny na disk. Progress je 0 kdyz se stream zacne nacitat a 1 kdyz je nacteny.</w:t>
      </w:r>
    </w:p>
    <w:p w14:paraId="6A07C396" w14:textId="618E25DA" w:rsidR="009344B9" w:rsidRPr="009344B9" w:rsidRDefault="009344B9" w:rsidP="009344B9">
      <w:pPr>
        <w:pStyle w:val="Odstavecseseznamem"/>
        <w:numPr>
          <w:ilvl w:val="0"/>
          <w:numId w:val="4"/>
        </w:numPr>
        <w:rPr>
          <w:b/>
        </w:rPr>
      </w:pPr>
      <w:r>
        <w:t xml:space="preserve">Tento event posloucha </w:t>
      </w:r>
      <w:r w:rsidRPr="009344B9">
        <w:rPr>
          <w:rFonts w:ascii="Consolas" w:hAnsi="Consolas" w:cs="Consolas"/>
          <w:color w:val="2B91AF"/>
          <w:sz w:val="19"/>
          <w:szCs w:val="19"/>
        </w:rPr>
        <w:t>VideoSelectorConductorViewModel</w:t>
      </w:r>
      <w:r w:rsidRPr="009344B9">
        <w:rPr>
          <w:rFonts w:ascii="Consolas" w:hAnsi="Consolas" w:cs="Consolas"/>
          <w:color w:val="000000"/>
          <w:sz w:val="19"/>
          <w:szCs w:val="19"/>
        </w:rPr>
        <w:t xml:space="preserve"> : StreamList </w:t>
      </w:r>
    </w:p>
    <w:p w14:paraId="7588FC7E" w14:textId="0586488A" w:rsidR="00F023B6" w:rsidRDefault="009344B9" w:rsidP="009344B9">
      <w:pPr>
        <w:pStyle w:val="Odstavecseseznamem"/>
        <w:numPr>
          <w:ilvl w:val="0"/>
          <w:numId w:val="4"/>
        </w:numPr>
      </w:pPr>
      <w:r>
        <w:t xml:space="preserve">Tato trida ma seznam Streamu. Na zaklade videoProcessWrapperu vyberu spravny stream ze seznamu, vytvorim novy event, kteremu predam zacatek a konec videa </w:t>
      </w:r>
    </w:p>
    <w:p w14:paraId="0B999274" w14:textId="006630AC" w:rsidR="009344B9" w:rsidRDefault="009344B9" w:rsidP="009344B9">
      <w:pPr>
        <w:pStyle w:val="Odstavecseseznamem"/>
        <w:numPr>
          <w:ilvl w:val="0"/>
          <w:numId w:val="4"/>
        </w:numPr>
      </w:pPr>
      <w:r>
        <w:t>Timto eventem nofifikuju TimeLineViewModel</w:t>
      </w:r>
      <w:r w:rsidR="00D72027">
        <w:t xml:space="preserve">, resp. kolekci </w:t>
      </w:r>
      <w:r w:rsidR="00D72027" w:rsidRPr="00D72027">
        <w:rPr>
          <w:rFonts w:ascii="Calibri" w:hAnsi="Calibri" w:cs="Calibri"/>
          <w:color w:val="000000"/>
          <w:szCs w:val="19"/>
        </w:rPr>
        <w:t>DownloadedVideosCollection</w:t>
      </w:r>
      <w:r w:rsidR="00D72027">
        <w:rPr>
          <w:rFonts w:ascii="Calibri" w:hAnsi="Calibri" w:cs="Calibri"/>
          <w:color w:val="000000"/>
          <w:szCs w:val="19"/>
        </w:rPr>
        <w:t>.</w:t>
      </w:r>
    </w:p>
    <w:p w14:paraId="63FEE962" w14:textId="49B61115" w:rsidR="009344B9" w:rsidRDefault="009344B9" w:rsidP="00F023B6"/>
    <w:p w14:paraId="68BA1C82" w14:textId="77777777" w:rsidR="009344B9" w:rsidRPr="00F023B6" w:rsidRDefault="009344B9" w:rsidP="00F023B6"/>
    <w:p w14:paraId="423DF9F6" w14:textId="77777777" w:rsidR="002A6420" w:rsidRDefault="002A6420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>
        <w:rPr>
          <w:rFonts w:ascii="Calibri Light" w:eastAsia="Times New Roman" w:hAnsi="Calibri Light" w:cs="Times New Roman"/>
          <w:color w:val="2E74B5"/>
          <w:sz w:val="28"/>
        </w:rPr>
        <w:t>Jak ulozim obrazky na disk pomoci tridy ze zachytavadla – StreamStorageThumbnailsProvider</w:t>
      </w:r>
    </w:p>
    <w:p w14:paraId="547EEA7D" w14:textId="77777777" w:rsidR="002A6420" w:rsidRPr="002A6420" w:rsidRDefault="002A6420" w:rsidP="002A6420"/>
    <w:p w14:paraId="388BED9D" w14:textId="77777777" w:rsidR="00B74345" w:rsidRDefault="002A6420" w:rsidP="002A6420">
      <w:r w:rsidRPr="00B74345">
        <w:rPr>
          <w:b/>
        </w:rPr>
        <w:t>Pri vytvoreni tridy StreamStorageThumbnailsProvider</w:t>
      </w:r>
    </w:p>
    <w:p w14:paraId="62B80C59" w14:textId="4DD1AE2D" w:rsidR="00B74345" w:rsidRDefault="00B74345" w:rsidP="00B74345">
      <w:pPr>
        <w:pStyle w:val="Odstavecseseznamem"/>
        <w:numPr>
          <w:ilvl w:val="0"/>
          <w:numId w:val="3"/>
        </w:numPr>
      </w:pPr>
      <w:r>
        <w:t>Se zjisti delka trvani streamu:</w:t>
      </w:r>
    </w:p>
    <w:p w14:paraId="0013D77B" w14:textId="67FCF4CC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TimeSpan validLength = stream.VideoLengthTimeSpan.Value - offset;</w:t>
      </w:r>
    </w:p>
    <w:p w14:paraId="6E483077" w14:textId="77777777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</w:p>
    <w:p w14:paraId="3E69260E" w14:textId="14C77CA7" w:rsidR="00B74345" w:rsidRDefault="00B74345" w:rsidP="00B74345">
      <w:pPr>
        <w:pStyle w:val="Odstavecseseznamem"/>
        <w:numPr>
          <w:ilvl w:val="0"/>
          <w:numId w:val="3"/>
        </w:numPr>
      </w:pPr>
      <w:r>
        <w:t>Se zjisti pocet obrazku ktere se budou vyrabet:</w:t>
      </w:r>
    </w:p>
    <w:p w14:paraId="4405DEDF" w14:textId="627836D2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imagesCount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 (validLength.TotalSeconds * granularity.Fps);</w:t>
      </w:r>
    </w:p>
    <w:p w14:paraId="38DBFE37" w14:textId="77777777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</w:p>
    <w:p w14:paraId="563995AC" w14:textId="26C4300D" w:rsidR="00B74345" w:rsidRDefault="00B74345" w:rsidP="00B74345">
      <w:pPr>
        <w:pStyle w:val="Odstavecseseznamem"/>
        <w:numPr>
          <w:ilvl w:val="0"/>
          <w:numId w:val="3"/>
        </w:numPr>
      </w:pPr>
      <w:r>
        <w:t>Se zjisti pocet batchu ktere by se mely vyrobit:</w:t>
      </w:r>
    </w:p>
    <w:p w14:paraId="4F7425DC" w14:textId="5A95FE54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batchesCount = imagesCount / m_parameters.ImagesInBatch;</w:t>
      </w:r>
    </w:p>
    <w:p w14:paraId="474AB2AF" w14:textId="77777777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</w:p>
    <w:p w14:paraId="4438C775" w14:textId="59057906" w:rsidR="00B74345" w:rsidRDefault="00B74345" w:rsidP="00B74345">
      <w:pPr>
        <w:pStyle w:val="Odstavecseseznamem"/>
        <w:numPr>
          <w:ilvl w:val="0"/>
          <w:numId w:val="3"/>
        </w:numPr>
      </w:pPr>
      <w:r>
        <w:t>Ve foreachi vyrobime batche podle poctu batchesCount</w:t>
      </w:r>
    </w:p>
    <w:p w14:paraId="4200D17E" w14:textId="0202B9C1" w:rsidR="00B74345" w:rsidRDefault="00B74345" w:rsidP="00B74345">
      <w:pPr>
        <w:pStyle w:val="Odstavecseseznamem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iBatch = 0; iBatch &lt; batchesCount; iBatch++)</w:t>
      </w:r>
    </w:p>
    <w:p w14:paraId="3D9CCB00" w14:textId="3A1A178B" w:rsidR="00B74345" w:rsidRDefault="00B74345" w:rsidP="00B74345"/>
    <w:p w14:paraId="5D67B764" w14:textId="77777777" w:rsidR="00B74345" w:rsidRDefault="00B74345" w:rsidP="00B74345">
      <w:pPr>
        <w:pStyle w:val="Odstavecseseznamem"/>
        <w:numPr>
          <w:ilvl w:val="0"/>
          <w:numId w:val="3"/>
        </w:numPr>
      </w:pPr>
      <w:r>
        <w:t>se vytvori v konstruktoru List&lt;Batch&gt;. Kazdy objekt typu Batch, dostane jako zavislost delegata, tj metodu, ktera vi ktere obrazky rozbatlovat.</w:t>
      </w:r>
    </w:p>
    <w:p w14:paraId="6EF35A02" w14:textId="2952049D" w:rsidR="00B74345" w:rsidRDefault="00B74345" w:rsidP="00B74345">
      <w:pPr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batches.Add(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Batch(batchFunc));</w:t>
      </w:r>
    </w:p>
    <w:p w14:paraId="4A87BEC5" w14:textId="77777777" w:rsidR="00B74345" w:rsidRDefault="00B74345" w:rsidP="00B74345">
      <w:pPr>
        <w:ind w:firstLine="720"/>
        <w:rPr>
          <w:rFonts w:ascii="Consolas" w:hAnsi="Consolas" w:cs="Consolas"/>
          <w:color w:val="000000"/>
          <w:sz w:val="19"/>
          <w:szCs w:val="19"/>
        </w:rPr>
      </w:pPr>
    </w:p>
    <w:p w14:paraId="1383648F" w14:textId="77777777" w:rsidR="00B74345" w:rsidRPr="00B74345" w:rsidRDefault="00B74345" w:rsidP="00B74345">
      <w:pPr>
        <w:pStyle w:val="Odstavecseseznamem"/>
        <w:numPr>
          <w:ilvl w:val="0"/>
          <w:numId w:val="3"/>
        </w:numPr>
        <w:rPr>
          <w:rFonts w:ascii="Calibri" w:hAnsi="Calibri" w:cs="Calibri"/>
          <w:color w:val="000000"/>
          <w:szCs w:val="19"/>
        </w:rPr>
      </w:pPr>
      <w:r w:rsidRPr="00B74345">
        <w:rPr>
          <w:rFonts w:ascii="Calibri" w:hAnsi="Calibri" w:cs="Calibri"/>
          <w:color w:val="000000"/>
          <w:szCs w:val="19"/>
        </w:rPr>
        <w:t>Cele se to vlozi do dictionary:</w:t>
      </w:r>
    </w:p>
    <w:p w14:paraId="74F32258" w14:textId="77777777" w:rsidR="00B74345" w:rsidRPr="002A6420" w:rsidRDefault="00B74345" w:rsidP="00B74345">
      <w:pPr>
        <w:ind w:firstLine="720"/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m_batches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Dictionary&lt;IGranularity, List&lt;Batch&gt;&gt;()</w:t>
      </w:r>
    </w:p>
    <w:p w14:paraId="16060CDC" w14:textId="77777777" w:rsidR="00B74345" w:rsidRDefault="00B74345" w:rsidP="00B74345">
      <w:pPr>
        <w:pStyle w:val="Odstavecseseznamem"/>
      </w:pPr>
    </w:p>
    <w:p w14:paraId="6C17DBAC" w14:textId="6A534FD7" w:rsidR="00B74345" w:rsidRDefault="00B74345" w:rsidP="00B74345">
      <w:pPr>
        <w:pStyle w:val="Odstavecseseznamem"/>
      </w:pPr>
    </w:p>
    <w:p w14:paraId="192ADCC6" w14:textId="77777777" w:rsidR="00B74345" w:rsidRDefault="00B74345" w:rsidP="00B74345">
      <w:pPr>
        <w:pStyle w:val="Odstavecseseznamem"/>
      </w:pPr>
    </w:p>
    <w:p w14:paraId="6A775F02" w14:textId="08063042" w:rsidR="002A6420" w:rsidRDefault="002A6420" w:rsidP="00B7434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</w:p>
    <w:p w14:paraId="475DE7C4" w14:textId="1B3E4084" w:rsidR="002A6420" w:rsidRPr="002A6420" w:rsidRDefault="002A6420" w:rsidP="002A6420"/>
    <w:p w14:paraId="707C2319" w14:textId="0A7E3C36" w:rsidR="002A6420" w:rsidRDefault="002A6420" w:rsidP="002A6420">
      <w:pPr>
        <w:rPr>
          <w:rFonts w:ascii="Calibri" w:hAnsi="Calibri" w:cs="Calibri"/>
          <w:color w:val="000000"/>
          <w:szCs w:val="19"/>
        </w:rPr>
      </w:pPr>
      <w:r>
        <w:t xml:space="preserve">Ve chvili kdy mam avi na disku se vyhodi event ktery zavola </w:t>
      </w:r>
      <w:r w:rsidRPr="002A6420">
        <w:rPr>
          <w:rFonts w:ascii="Calibri" w:eastAsia="Times New Roman" w:hAnsi="Calibri" w:cs="Calibri"/>
          <w:color w:val="000000"/>
        </w:rPr>
        <w:t>StreamStorageThumbnailsProvider</w:t>
      </w:r>
      <w:r>
        <w:rPr>
          <w:rFonts w:ascii="Calibri" w:eastAsia="Times New Roman" w:hAnsi="Calibri" w:cs="Calibri"/>
          <w:color w:val="000000"/>
        </w:rPr>
        <w:t>.</w:t>
      </w:r>
      <w:r w:rsidRPr="002A6420">
        <w:rPr>
          <w:rFonts w:ascii="Calibri" w:hAnsi="Calibri" w:cs="Calibri"/>
          <w:color w:val="000000"/>
          <w:szCs w:val="19"/>
        </w:rPr>
        <w:t>ExtractThumbnailsByQueue</w:t>
      </w:r>
      <w:r>
        <w:rPr>
          <w:rFonts w:ascii="Calibri" w:hAnsi="Calibri" w:cs="Calibri"/>
          <w:color w:val="000000"/>
          <w:szCs w:val="19"/>
        </w:rPr>
        <w:t>().  Ta pomoci noveho ffmpegu ziska obrazky.</w:t>
      </w:r>
    </w:p>
    <w:p w14:paraId="27D8A974" w14:textId="75112F6E" w:rsidR="002A6420" w:rsidRDefault="002A6420" w:rsidP="002A6420">
      <w:pPr>
        <w:rPr>
          <w:rFonts w:ascii="Calibri" w:hAnsi="Calibri" w:cs="Calibri"/>
          <w:color w:val="000000"/>
          <w:szCs w:val="19"/>
        </w:rPr>
      </w:pPr>
    </w:p>
    <w:p w14:paraId="2F557889" w14:textId="77777777" w:rsidR="002A6420" w:rsidRPr="002A6420" w:rsidRDefault="002A6420" w:rsidP="002A6420"/>
    <w:p w14:paraId="2EFEE619" w14:textId="5753BB1C" w:rsidR="009B751E" w:rsidRDefault="009B751E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>
        <w:rPr>
          <w:rFonts w:ascii="Calibri Light" w:eastAsia="Times New Roman" w:hAnsi="Calibri Light" w:cs="Times New Roman"/>
          <w:color w:val="2E74B5"/>
          <w:sz w:val="28"/>
        </w:rPr>
        <w:t>Jak SimLog dostava</w:t>
      </w:r>
      <w:r w:rsidR="00171A39">
        <w:rPr>
          <w:rFonts w:ascii="Calibri Light" w:eastAsia="Times New Roman" w:hAnsi="Calibri Light" w:cs="Times New Roman"/>
          <w:color w:val="2E74B5"/>
          <w:sz w:val="28"/>
        </w:rPr>
        <w:t xml:space="preserve"> stream a</w:t>
      </w:r>
      <w:r>
        <w:rPr>
          <w:rFonts w:ascii="Calibri Light" w:eastAsia="Times New Roman" w:hAnsi="Calibri Light" w:cs="Times New Roman"/>
          <w:color w:val="2E74B5"/>
          <w:sz w:val="28"/>
        </w:rPr>
        <w:t xml:space="preserve"> obrazky na disk – pred predelanim na ffmpeg</w:t>
      </w:r>
      <w:r w:rsidR="00171A39">
        <w:rPr>
          <w:rFonts w:ascii="Calibri Light" w:eastAsia="Times New Roman" w:hAnsi="Calibri Light" w:cs="Times New Roman"/>
          <w:color w:val="2E74B5"/>
          <w:sz w:val="28"/>
        </w:rPr>
        <w:t xml:space="preserve"> (stary zpusob)</w:t>
      </w:r>
    </w:p>
    <w:p w14:paraId="73AA2E52" w14:textId="7A62B90C" w:rsidR="009B751E" w:rsidRDefault="009B751E" w:rsidP="009B751E">
      <w:r>
        <w:t xml:space="preserve">V metode RequestMediumDay() si rekneme o broadcasting, ktery ma na sobe kolekci streamu. Kazdy stream zna svoji remote adresu na server kde je avi. Napr: .  </w:t>
      </w:r>
      <w:hyperlink r:id="rId12" w:history="1">
        <w:r w:rsidR="00D259D8" w:rsidRPr="009B1389">
          <w:rPr>
            <w:rStyle w:val="Hypertextovodkaz"/>
          </w:rPr>
          <w:t>\\bem\adresa\cislo.avi</w:t>
        </w:r>
      </w:hyperlink>
      <w:r w:rsidR="00D259D8">
        <w:t xml:space="preserve"> </w:t>
      </w:r>
    </w:p>
    <w:p w14:paraId="3862083B" w14:textId="15AA2F34" w:rsidR="00D259D8" w:rsidRDefault="00D259D8" w:rsidP="009B751E">
      <w:pPr>
        <w:rPr>
          <w:b/>
        </w:rPr>
      </w:pPr>
      <w:r>
        <w:t xml:space="preserve">Mame tridu </w:t>
      </w:r>
      <w:r w:rsidRPr="00D259D8">
        <w:rPr>
          <w:b/>
        </w:rPr>
        <w:t>FileCacheProcessor</w:t>
      </w:r>
      <w:r>
        <w:t>, ktera si rekne o cestu kam se maji obrazky ukladat a v metode ProcessStream</w:t>
      </w:r>
      <w:r w:rsidR="004D3885">
        <w:t xml:space="preserve">() </w:t>
      </w:r>
      <w:r>
        <w:t xml:space="preserve"> zavola </w:t>
      </w:r>
      <w:r w:rsidRPr="00D259D8">
        <w:rPr>
          <w:b/>
        </w:rPr>
        <w:t>FFMpegCutter</w:t>
      </w:r>
      <w:r w:rsidR="004D3885">
        <w:t>.</w:t>
      </w:r>
      <w:r w:rsidR="004D3885">
        <w:rPr>
          <w:b/>
        </w:rPr>
        <w:t>ProcessStream().</w:t>
      </w:r>
    </w:p>
    <w:p w14:paraId="3CE19364" w14:textId="675E44A4" w:rsidR="004D3885" w:rsidRPr="004D3885" w:rsidRDefault="004D3885" w:rsidP="009B751E">
      <w:r>
        <w:rPr>
          <w:b/>
        </w:rPr>
        <w:t xml:space="preserve">FFMpegCutter </w:t>
      </w:r>
      <w:r>
        <w:t>prekopiruje avi z remote uloziste na disk, rozbatluje obrazky do slozky appdata\temp a pak avi smaze. Myslim, ze se tu rika I delka videa ze ktere se striha – vytvori se tu command, ktery se pak preda cutteru.</w:t>
      </w:r>
    </w:p>
    <w:p w14:paraId="0F1732E4" w14:textId="603BC460" w:rsidR="00D259D8" w:rsidRPr="00CB27CA" w:rsidRDefault="00CB27CA" w:rsidP="009B751E">
      <w:pPr>
        <w:rPr>
          <w:lang w:val="cs-CZ"/>
        </w:rPr>
      </w:pPr>
      <w:r>
        <w:rPr>
          <w:noProof/>
        </w:rPr>
        <w:drawing>
          <wp:inline distT="0" distB="0" distL="0" distR="0" wp14:anchorId="6FE96E8A" wp14:editId="694291E7">
            <wp:extent cx="11936491" cy="552527"/>
            <wp:effectExtent l="0" t="0" r="8255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Hunter 4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649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6833" w14:textId="79AB56E7" w:rsidR="00D259D8" w:rsidRDefault="00D259D8" w:rsidP="009B751E"/>
    <w:p w14:paraId="3D31E2A4" w14:textId="2404EFAE" w:rsidR="00CB27CA" w:rsidRPr="002A6420" w:rsidRDefault="00CB27CA" w:rsidP="009B751E">
      <w:r>
        <w:t>Nakonec prekopiruje obsah slozky temp do slozky cache. Mazou se obrazky podle stari – lastwritetime</w:t>
      </w:r>
    </w:p>
    <w:p w14:paraId="4A586E57" w14:textId="77777777" w:rsidR="00CB27CA" w:rsidRDefault="00CB27CA" w:rsidP="009B751E"/>
    <w:p w14:paraId="71EF80D5" w14:textId="77777777" w:rsidR="00D259D8" w:rsidRPr="009B751E" w:rsidRDefault="00D259D8" w:rsidP="009B751E"/>
    <w:p w14:paraId="4D1DC7CC" w14:textId="756E9960" w:rsidR="000905C4" w:rsidRDefault="000905C4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 w:rsidRPr="000905C4">
        <w:rPr>
          <w:rFonts w:ascii="Calibri Light" w:eastAsia="Times New Roman" w:hAnsi="Calibri Light" w:cs="Times New Roman"/>
          <w:color w:val="2E74B5"/>
          <w:sz w:val="28"/>
        </w:rPr>
        <w:t>SimLog rychlejsi rozbatlovavani novym ffmpegem</w:t>
      </w:r>
      <w:r>
        <w:rPr>
          <w:rFonts w:ascii="Calibri Light" w:eastAsia="Times New Roman" w:hAnsi="Calibri Light" w:cs="Times New Roman"/>
          <w:color w:val="2E74B5"/>
          <w:sz w:val="28"/>
        </w:rPr>
        <w:t xml:space="preserve"> ze Zachytavadla</w:t>
      </w:r>
    </w:p>
    <w:p w14:paraId="5FD139BF" w14:textId="33C4B89D" w:rsidR="000905C4" w:rsidRDefault="000905C4" w:rsidP="000905C4">
      <w:r>
        <w:t>Viz VisualParadigm projekt SimLog</w:t>
      </w:r>
      <w:r w:rsidR="006C4E26">
        <w:t xml:space="preserve"> – </w:t>
      </w:r>
      <w:r w:rsidR="006C4E26" w:rsidRPr="006C4E26">
        <w:rPr>
          <w:color w:val="FF0000"/>
        </w:rPr>
        <w:t>poznamky jsou psane do jednotlivych modelu</w:t>
      </w:r>
    </w:p>
    <w:p w14:paraId="5FA54FA7" w14:textId="18368889" w:rsidR="00ED320C" w:rsidRDefault="00ED320C" w:rsidP="000905C4"/>
    <w:p w14:paraId="7F20A723" w14:textId="314BAFBE" w:rsidR="00DE4EA3" w:rsidRDefault="00DE4EA3" w:rsidP="000905C4">
      <w:r w:rsidRPr="00DE4EA3">
        <w:rPr>
          <w:b/>
        </w:rPr>
        <w:t xml:space="preserve">FFMpegCutter </w:t>
      </w:r>
      <w:r>
        <w:t>je trida ktera dostane stream (avi) na disk:</w:t>
      </w:r>
    </w:p>
    <w:p w14:paraId="3FA1CD96" w14:textId="3D58CADC" w:rsidR="00DE4EA3" w:rsidRDefault="00DE4EA3" w:rsidP="000905C4"/>
    <w:p w14:paraId="126B2BD2" w14:textId="358C4F92" w:rsidR="00DE4EA3" w:rsidRDefault="00DE4EA3" w:rsidP="000905C4">
      <w:r>
        <w:rPr>
          <w:noProof/>
        </w:rPr>
        <w:drawing>
          <wp:inline distT="0" distB="0" distL="0" distR="0" wp14:anchorId="62D560EA" wp14:editId="6410F5EA">
            <wp:extent cx="11936491" cy="552527"/>
            <wp:effectExtent l="0" t="0" r="8255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Hunter 4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649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D0C9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CopyStream(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inputPath,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outputPath, CancellationToken cancellationToken)</w:t>
      </w:r>
    </w:p>
    <w:p w14:paraId="0C88A004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06F69A1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m_log.DebugFormat(</w:t>
      </w:r>
      <w:r>
        <w:rPr>
          <w:rFonts w:ascii="Consolas" w:hAnsi="Consolas" w:cs="Consolas"/>
          <w:color w:val="A31515"/>
          <w:sz w:val="19"/>
          <w:szCs w:val="19"/>
        </w:rPr>
        <w:t>"Copy stream from '</w:t>
      </w:r>
      <w:r>
        <w:rPr>
          <w:rFonts w:ascii="Consolas" w:hAnsi="Consolas" w:cs="Consolas"/>
          <w:color w:val="3CB371"/>
          <w:sz w:val="19"/>
          <w:szCs w:val="19"/>
        </w:rPr>
        <w:t>{0}</w:t>
      </w:r>
      <w:r>
        <w:rPr>
          <w:rFonts w:ascii="Consolas" w:hAnsi="Consolas" w:cs="Consolas"/>
          <w:color w:val="A31515"/>
          <w:sz w:val="19"/>
          <w:szCs w:val="19"/>
        </w:rPr>
        <w:t>' to '</w:t>
      </w:r>
      <w:r>
        <w:rPr>
          <w:rFonts w:ascii="Consolas" w:hAnsi="Consolas" w:cs="Consolas"/>
          <w:color w:val="3CB371"/>
          <w:sz w:val="19"/>
          <w:szCs w:val="19"/>
        </w:rPr>
        <w:t>{1}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inputPath, outputPath);</w:t>
      </w:r>
    </w:p>
    <w:p w14:paraId="74864324" w14:textId="6C73D2A8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5DCAAE6B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inputStream = File.OpenRead(inputPath))</w:t>
      </w:r>
    </w:p>
    <w:p w14:paraId="43921FE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7DEC35F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outputStream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FileStream(outputPath, FileMode.Create))</w:t>
      </w:r>
    </w:p>
    <w:p w14:paraId="17FA074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0A51815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899A556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968A790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m_log.DebugFormat(</w:t>
      </w:r>
      <w:r>
        <w:rPr>
          <w:rFonts w:ascii="Consolas" w:hAnsi="Consolas" w:cs="Consolas"/>
          <w:color w:val="A31515"/>
          <w:sz w:val="19"/>
          <w:szCs w:val="19"/>
        </w:rPr>
        <w:t>"Copy finished '</w:t>
      </w:r>
      <w:r>
        <w:rPr>
          <w:rFonts w:ascii="Consolas" w:hAnsi="Consolas" w:cs="Consolas"/>
          <w:color w:val="3CB371"/>
          <w:sz w:val="19"/>
          <w:szCs w:val="19"/>
        </w:rPr>
        <w:t>{0}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inputPath);</w:t>
      </w:r>
    </w:p>
    <w:p w14:paraId="60C2B2A0" w14:textId="4EF1188D" w:rsidR="00DE4EA3" w:rsidRPr="00DE4EA3" w:rsidRDefault="00DE4EA3" w:rsidP="00DE4EA3">
      <w:pPr>
        <w:rPr>
          <w:b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971572D" w14:textId="104A8A6F" w:rsidR="000905C4" w:rsidRDefault="000905C4" w:rsidP="00B51A09"/>
    <w:p w14:paraId="16AD8D15" w14:textId="4951D691" w:rsidR="00D608F2" w:rsidRPr="00D608F2" w:rsidRDefault="00D608F2" w:rsidP="00D608F2">
      <w:pPr>
        <w:spacing w:line="360" w:lineRule="auto"/>
        <w:rPr>
          <w:b/>
        </w:rPr>
      </w:pPr>
      <w:r w:rsidRPr="00D608F2">
        <w:rPr>
          <w:b/>
        </w:rPr>
        <w:t>Zachytavadlo: Aby FileStreamStorage vubec ulozila avi na disk probehnou tato volani:</w:t>
      </w:r>
    </w:p>
    <w:p w14:paraId="0DD70B6F" w14:textId="77777777" w:rsidR="00D608F2" w:rsidRDefault="00D608F2" w:rsidP="00D608F2">
      <w:pPr>
        <w:ind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b/>
          <w:color w:val="000000"/>
          <w:szCs w:val="19"/>
        </w:rPr>
        <w:t>ThumbnailStreamViewerViewModel</w:t>
      </w:r>
      <w:r>
        <w:rPr>
          <w:rFonts w:ascii="Calibri" w:hAnsi="Calibri" w:cs="Calibri"/>
          <w:color w:val="000000"/>
          <w:szCs w:val="19"/>
        </w:rPr>
        <w:t>:</w:t>
      </w:r>
    </w:p>
    <w:p w14:paraId="63A14ACC" w14:textId="28CF06F6" w:rsidR="00D608F2" w:rsidRDefault="00D608F2" w:rsidP="00D608F2">
      <w:pPr>
        <w:ind w:left="720"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color w:val="000000"/>
          <w:szCs w:val="19"/>
        </w:rPr>
        <w:t>Handle(ActualStreamChangedContract message)</w:t>
      </w:r>
    </w:p>
    <w:p w14:paraId="4E646EFD" w14:textId="44B534E8" w:rsidR="00D608F2" w:rsidRDefault="00D608F2" w:rsidP="00D608F2">
      <w:pPr>
        <w:ind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b/>
          <w:color w:val="000000"/>
          <w:szCs w:val="19"/>
        </w:rPr>
        <w:t>StreamStorageThumbnailsProvider</w:t>
      </w:r>
      <w:r>
        <w:rPr>
          <w:rFonts w:ascii="Calibri" w:hAnsi="Calibri" w:cs="Calibri"/>
          <w:color w:val="000000"/>
          <w:szCs w:val="19"/>
        </w:rPr>
        <w:t>:</w:t>
      </w:r>
      <w:r w:rsidRPr="00D608F2">
        <w:rPr>
          <w:rFonts w:ascii="Calibri" w:hAnsi="Calibri" w:cs="Calibri"/>
          <w:color w:val="000000"/>
          <w:szCs w:val="19"/>
        </w:rPr>
        <w:t xml:space="preserve"> </w:t>
      </w:r>
    </w:p>
    <w:p w14:paraId="4E09C906" w14:textId="77777777" w:rsidR="00D608F2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Task InvokeCaching(CancellationToken cancellationToken,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justStreamFile)</w:t>
      </w:r>
    </w:p>
    <w:p w14:paraId="360EF90B" w14:textId="66E893F7" w:rsidR="00D608F2" w:rsidRPr="00D138E8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  <w:lang w:val="cs-CZ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FileInfo GetStreamFileInfo(CancellationToken cancellationToken)</w:t>
      </w:r>
    </w:p>
    <w:p w14:paraId="038155F5" w14:textId="3EC4517E" w:rsidR="00D608F2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Task&lt;StreamCachingResult&gt; sourceFileTask = m_fileStreamStorage.RequestStreamFile(streamFileRequest);</w:t>
      </w:r>
    </w:p>
    <w:p w14:paraId="72CABE04" w14:textId="77777777" w:rsidR="00D608F2" w:rsidRPr="00D608F2" w:rsidRDefault="00D608F2" w:rsidP="00D608F2">
      <w:pPr>
        <w:ind w:left="720" w:firstLine="720"/>
        <w:rPr>
          <w:rFonts w:ascii="Calibri" w:hAnsi="Calibri" w:cs="Calibri"/>
          <w:color w:val="000000"/>
          <w:szCs w:val="19"/>
        </w:rPr>
      </w:pPr>
    </w:p>
    <w:p w14:paraId="27CDE4F9" w14:textId="77777777" w:rsidR="00D608F2" w:rsidRPr="00D608F2" w:rsidRDefault="00D608F2" w:rsidP="00B51A09">
      <w:pPr>
        <w:rPr>
          <w:rFonts w:ascii="Calibri" w:hAnsi="Calibri" w:cs="Calibri"/>
          <w:color w:val="000000"/>
        </w:rPr>
      </w:pPr>
    </w:p>
    <w:p w14:paraId="61B584DB" w14:textId="4B44AF7E" w:rsidR="00D608F2" w:rsidRPr="00451B2C" w:rsidRDefault="00451B2C" w:rsidP="00451B2C">
      <w:pPr>
        <w:pStyle w:val="Odstavecseseznamem"/>
        <w:numPr>
          <w:ilvl w:val="0"/>
          <w:numId w:val="2"/>
        </w:numPr>
      </w:pPr>
      <w:r>
        <w:t xml:space="preserve">V SimLogu po vzoru zachytavadla podedim tridu </w:t>
      </w:r>
      <w:r>
        <w:rPr>
          <w:rFonts w:ascii="Consolas" w:hAnsi="Consolas" w:cs="Consolas"/>
          <w:color w:val="2B91AF"/>
          <w:sz w:val="19"/>
          <w:szCs w:val="19"/>
        </w:rPr>
        <w:t xml:space="preserve">VideoSelectorConductorViewModel </w:t>
      </w:r>
      <w:r>
        <w:rPr>
          <w:rFonts w:ascii="Calibri" w:hAnsi="Calibri" w:cs="Calibri"/>
          <w:color w:val="000000"/>
          <w:szCs w:val="19"/>
        </w:rPr>
        <w:t xml:space="preserve">od tridy </w:t>
      </w:r>
      <w:r>
        <w:rPr>
          <w:rFonts w:ascii="Consolas" w:hAnsi="Consolas" w:cs="Consolas"/>
          <w:color w:val="000000"/>
          <w:sz w:val="19"/>
          <w:szCs w:val="19"/>
        </w:rPr>
        <w:t xml:space="preserve">StreamList. </w:t>
      </w:r>
      <w:r>
        <w:rPr>
          <w:rFonts w:ascii="Calibri" w:hAnsi="Calibri" w:cs="Calibri"/>
          <w:color w:val="000000"/>
          <w:szCs w:val="19"/>
        </w:rPr>
        <w:t xml:space="preserve">Tim ze je v Media.Frameworku, nemusim nic tahat do SimLogu. Je to viewModel s datepickerem a vyberem media, ten kde je tlacitko Leave. Obdobou tohoto VM je v Zachytavadle StreamListWithActualStreamViewModel (taky ma tlacitko Leave). Tento SimLogVM prebere funkce StreamListWithActualStreamViewModelu. </w:t>
      </w:r>
    </w:p>
    <w:p w14:paraId="250D3FB4" w14:textId="1BB774D4" w:rsidR="00451B2C" w:rsidRDefault="00451B2C" w:rsidP="00451B2C">
      <w:pPr>
        <w:pStyle w:val="Odstavecseseznamem"/>
      </w:pPr>
      <w:r>
        <w:t xml:space="preserve">V metode RequestMediumDay seNactou se tu </w:t>
      </w:r>
      <w:r w:rsidRPr="00451B2C">
        <w:rPr>
          <w:b/>
        </w:rPr>
        <w:t>sources</w:t>
      </w:r>
      <w:r>
        <w:t xml:space="preserve"> v metode </w:t>
      </w:r>
    </w:p>
    <w:p w14:paraId="2C5962CB" w14:textId="079B59AD" w:rsidR="00D608F2" w:rsidRDefault="004A2171" w:rsidP="004A2171">
      <w:pPr>
        <w:pStyle w:val="Odstavecseseznamem"/>
        <w:numPr>
          <w:ilvl w:val="0"/>
          <w:numId w:val="2"/>
        </w:numPr>
      </w:pPr>
      <w:r>
        <w:t xml:space="preserve">Musim vymenit SL.PreviewViewModel za </w:t>
      </w:r>
      <w:bookmarkStart w:id="1" w:name="OLE_LINK12"/>
      <w:bookmarkStart w:id="2" w:name="OLE_LINK13"/>
      <w:bookmarkStart w:id="3" w:name="OLE_LINK14"/>
      <w:r>
        <w:t>ThumbnailStreamViewerViewModel</w:t>
      </w:r>
      <w:bookmarkEnd w:id="1"/>
      <w:bookmarkEnd w:id="2"/>
      <w:bookmarkEnd w:id="3"/>
    </w:p>
    <w:p w14:paraId="54A2B57C" w14:textId="01DE37F5" w:rsidR="00451B2C" w:rsidRDefault="005442D0" w:rsidP="00B51A09">
      <w:r>
        <w:t xml:space="preserve">Zachytavadlo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SimLog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3366"/>
        <w:gridCol w:w="7371"/>
        <w:gridCol w:w="3471"/>
        <w:gridCol w:w="7476"/>
      </w:tblGrid>
      <w:tr w:rsidR="005442D0" w14:paraId="0B0BED3E" w14:textId="059B8CA2" w:rsidTr="005442D0">
        <w:tc>
          <w:tcPr>
            <w:tcW w:w="4698" w:type="dxa"/>
          </w:tcPr>
          <w:p w14:paraId="43904629" w14:textId="7857EAA9" w:rsidR="005442D0" w:rsidRDefault="005442D0" w:rsidP="00B51A0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SourceMenuGroupView</w:t>
            </w:r>
          </w:p>
        </w:tc>
        <w:tc>
          <w:tcPr>
            <w:tcW w:w="4698" w:type="dxa"/>
          </w:tcPr>
          <w:p w14:paraId="54FAD1F2" w14:textId="7C58F7B7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5B499D56" wp14:editId="3225C243">
                  <wp:extent cx="1152525" cy="323850"/>
                  <wp:effectExtent l="0" t="0" r="0" b="0"/>
                  <wp:docPr id="36" name="Obráze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C242DE6" wp14:editId="1301CBAA">
                  <wp:extent cx="1200150" cy="314325"/>
                  <wp:effectExtent l="0" t="0" r="0" b="0"/>
                  <wp:docPr id="37" name="Obráze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0E06193" w14:textId="6B81287A" w:rsidR="005442D0" w:rsidRDefault="005442D0" w:rsidP="00B51A09"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ExtendedVideoSelectorViewModel</w:t>
            </w:r>
          </w:p>
        </w:tc>
        <w:tc>
          <w:tcPr>
            <w:tcW w:w="4698" w:type="dxa"/>
          </w:tcPr>
          <w:p w14:paraId="3B6EE144" w14:textId="01F9C33E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65C3DEBD" wp14:editId="2644E1DD">
                  <wp:extent cx="2381250" cy="419100"/>
                  <wp:effectExtent l="0" t="0" r="0" b="0"/>
                  <wp:docPr id="32" name="Obráze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2D0" w14:paraId="6D2F5E33" w14:textId="27C4D34F" w:rsidTr="005442D0">
        <w:tc>
          <w:tcPr>
            <w:tcW w:w="4698" w:type="dxa"/>
          </w:tcPr>
          <w:p w14:paraId="639916C6" w14:textId="5DD8F984" w:rsidR="005442D0" w:rsidRDefault="005442D0" w:rsidP="00B51A0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StreamListWithActualStreamView</w:t>
            </w:r>
          </w:p>
        </w:tc>
        <w:tc>
          <w:tcPr>
            <w:tcW w:w="4698" w:type="dxa"/>
          </w:tcPr>
          <w:p w14:paraId="1BEECFC0" w14:textId="4612563D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48834298" wp14:editId="6E9E924A">
                  <wp:extent cx="4543425" cy="352425"/>
                  <wp:effectExtent l="0" t="0" r="0" b="0"/>
                  <wp:docPr id="35" name="Obráze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30B8D10" w14:textId="3555140C" w:rsidR="005442D0" w:rsidRDefault="005442D0" w:rsidP="00B51A09">
            <w:r>
              <w:rPr>
                <w:rFonts w:ascii="Consolas" w:hAnsi="Consolas" w:cs="Consolas"/>
                <w:color w:val="2B91AF"/>
                <w:sz w:val="19"/>
                <w:szCs w:val="19"/>
              </w:rPr>
              <w:t>VideoSelectorConductorViewModel</w:t>
            </w:r>
          </w:p>
        </w:tc>
        <w:tc>
          <w:tcPr>
            <w:tcW w:w="4698" w:type="dxa"/>
          </w:tcPr>
          <w:p w14:paraId="44EB3CDD" w14:textId="2FFADA90" w:rsidR="005442D0" w:rsidRDefault="005442D0" w:rsidP="00B51A09">
            <w:pPr>
              <w:rPr>
                <w:rFonts w:ascii="Consolas" w:hAnsi="Consolas" w:cs="Consolas"/>
                <w:color w:val="2B91AF"/>
                <w:sz w:val="19"/>
                <w:szCs w:val="19"/>
              </w:rPr>
            </w:pPr>
            <w:r>
              <w:rPr>
                <w:noProof/>
              </w:rPr>
              <w:drawing>
                <wp:inline distT="0" distB="0" distL="0" distR="0" wp14:anchorId="459F8ADF" wp14:editId="149F6E92">
                  <wp:extent cx="4610100" cy="361950"/>
                  <wp:effectExtent l="0" t="0" r="0" b="0"/>
                  <wp:docPr id="34" name="Obráze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2D0" w14:paraId="4B39EF95" w14:textId="0F8AC8D9" w:rsidTr="005442D0">
        <w:tc>
          <w:tcPr>
            <w:tcW w:w="4698" w:type="dxa"/>
          </w:tcPr>
          <w:p w14:paraId="4D3DBDFE" w14:textId="77777777" w:rsidR="005442D0" w:rsidRDefault="005442D0" w:rsidP="00B51A09"/>
        </w:tc>
        <w:tc>
          <w:tcPr>
            <w:tcW w:w="4698" w:type="dxa"/>
          </w:tcPr>
          <w:p w14:paraId="53471283" w14:textId="77777777" w:rsidR="005442D0" w:rsidRDefault="005442D0" w:rsidP="00B51A09"/>
        </w:tc>
        <w:tc>
          <w:tcPr>
            <w:tcW w:w="4698" w:type="dxa"/>
          </w:tcPr>
          <w:p w14:paraId="54AEA698" w14:textId="33A4C5DA" w:rsidR="005442D0" w:rsidRDefault="005442D0" w:rsidP="00B51A09"/>
        </w:tc>
        <w:tc>
          <w:tcPr>
            <w:tcW w:w="4698" w:type="dxa"/>
          </w:tcPr>
          <w:p w14:paraId="5A47E926" w14:textId="77777777" w:rsidR="005442D0" w:rsidRDefault="005442D0" w:rsidP="00B51A09"/>
        </w:tc>
      </w:tr>
      <w:tr w:rsidR="005442D0" w14:paraId="6585D04F" w14:textId="13C8391D" w:rsidTr="005442D0">
        <w:tc>
          <w:tcPr>
            <w:tcW w:w="4698" w:type="dxa"/>
          </w:tcPr>
          <w:p w14:paraId="08A90338" w14:textId="77777777" w:rsidR="005442D0" w:rsidRDefault="005442D0" w:rsidP="00B51A09"/>
        </w:tc>
        <w:tc>
          <w:tcPr>
            <w:tcW w:w="4698" w:type="dxa"/>
          </w:tcPr>
          <w:p w14:paraId="12B30E15" w14:textId="77777777" w:rsidR="005442D0" w:rsidRDefault="005442D0" w:rsidP="00B51A09"/>
        </w:tc>
        <w:tc>
          <w:tcPr>
            <w:tcW w:w="4698" w:type="dxa"/>
          </w:tcPr>
          <w:p w14:paraId="56ED37E2" w14:textId="689E0F04" w:rsidR="005442D0" w:rsidRDefault="005442D0" w:rsidP="00B51A09"/>
        </w:tc>
        <w:tc>
          <w:tcPr>
            <w:tcW w:w="4698" w:type="dxa"/>
          </w:tcPr>
          <w:p w14:paraId="0343CD01" w14:textId="77777777" w:rsidR="005442D0" w:rsidRDefault="005442D0" w:rsidP="00B51A09"/>
        </w:tc>
      </w:tr>
      <w:tr w:rsidR="005442D0" w14:paraId="1B13D1CB" w14:textId="5B1C4D11" w:rsidTr="005442D0">
        <w:tc>
          <w:tcPr>
            <w:tcW w:w="4698" w:type="dxa"/>
          </w:tcPr>
          <w:p w14:paraId="59956687" w14:textId="77777777" w:rsidR="005442D0" w:rsidRDefault="005442D0" w:rsidP="00B51A09"/>
        </w:tc>
        <w:tc>
          <w:tcPr>
            <w:tcW w:w="4698" w:type="dxa"/>
          </w:tcPr>
          <w:p w14:paraId="1D5360B5" w14:textId="77777777" w:rsidR="005442D0" w:rsidRDefault="005442D0" w:rsidP="00B51A09"/>
        </w:tc>
        <w:tc>
          <w:tcPr>
            <w:tcW w:w="4698" w:type="dxa"/>
          </w:tcPr>
          <w:p w14:paraId="538B1E3C" w14:textId="7A2FF83E" w:rsidR="005442D0" w:rsidRDefault="005442D0" w:rsidP="00B51A09"/>
        </w:tc>
        <w:tc>
          <w:tcPr>
            <w:tcW w:w="4698" w:type="dxa"/>
          </w:tcPr>
          <w:p w14:paraId="67C57DBC" w14:textId="77777777" w:rsidR="005442D0" w:rsidRDefault="005442D0" w:rsidP="00B51A09"/>
        </w:tc>
      </w:tr>
      <w:tr w:rsidR="005442D0" w14:paraId="32408E54" w14:textId="1E75901B" w:rsidTr="005442D0">
        <w:tc>
          <w:tcPr>
            <w:tcW w:w="4698" w:type="dxa"/>
          </w:tcPr>
          <w:p w14:paraId="62642519" w14:textId="77777777" w:rsidR="005442D0" w:rsidRDefault="005442D0" w:rsidP="00B51A09"/>
        </w:tc>
        <w:tc>
          <w:tcPr>
            <w:tcW w:w="4698" w:type="dxa"/>
          </w:tcPr>
          <w:p w14:paraId="158937DE" w14:textId="77777777" w:rsidR="005442D0" w:rsidRDefault="005442D0" w:rsidP="00B51A09"/>
        </w:tc>
        <w:tc>
          <w:tcPr>
            <w:tcW w:w="4698" w:type="dxa"/>
          </w:tcPr>
          <w:p w14:paraId="36F00D72" w14:textId="22B1AEBC" w:rsidR="005442D0" w:rsidRDefault="005442D0" w:rsidP="00B51A09"/>
        </w:tc>
        <w:tc>
          <w:tcPr>
            <w:tcW w:w="4698" w:type="dxa"/>
          </w:tcPr>
          <w:p w14:paraId="1F262A7C" w14:textId="77777777" w:rsidR="005442D0" w:rsidRDefault="005442D0" w:rsidP="00B51A09"/>
        </w:tc>
      </w:tr>
      <w:tr w:rsidR="005442D0" w14:paraId="1951E6CA" w14:textId="1638A640" w:rsidTr="005442D0">
        <w:tc>
          <w:tcPr>
            <w:tcW w:w="4698" w:type="dxa"/>
          </w:tcPr>
          <w:p w14:paraId="71A10407" w14:textId="77777777" w:rsidR="005442D0" w:rsidRDefault="005442D0" w:rsidP="00B51A09"/>
        </w:tc>
        <w:tc>
          <w:tcPr>
            <w:tcW w:w="4698" w:type="dxa"/>
          </w:tcPr>
          <w:p w14:paraId="0F6A0797" w14:textId="77777777" w:rsidR="005442D0" w:rsidRDefault="005442D0" w:rsidP="00B51A09"/>
        </w:tc>
        <w:tc>
          <w:tcPr>
            <w:tcW w:w="4698" w:type="dxa"/>
          </w:tcPr>
          <w:p w14:paraId="492486BD" w14:textId="4C3103C2" w:rsidR="005442D0" w:rsidRDefault="005442D0" w:rsidP="00B51A09"/>
        </w:tc>
        <w:tc>
          <w:tcPr>
            <w:tcW w:w="4698" w:type="dxa"/>
          </w:tcPr>
          <w:p w14:paraId="164E9881" w14:textId="77777777" w:rsidR="005442D0" w:rsidRDefault="005442D0" w:rsidP="00B51A09"/>
        </w:tc>
      </w:tr>
    </w:tbl>
    <w:p w14:paraId="14AFC7D5" w14:textId="77777777" w:rsidR="005442D0" w:rsidRDefault="005442D0" w:rsidP="00B51A09"/>
    <w:p w14:paraId="61A338FC" w14:textId="5220BE80" w:rsidR="00D608F2" w:rsidRDefault="00D608F2" w:rsidP="00B51A09"/>
    <w:p w14:paraId="2256467B" w14:textId="02BAAC80" w:rsidR="00FF3D5F" w:rsidRDefault="00FF3D5F" w:rsidP="00B51A09">
      <w:r>
        <w:t>Postup nacteni</w:t>
      </w:r>
      <w:r w:rsidR="00E7700B">
        <w:t xml:space="preserve"> avi</w:t>
      </w:r>
      <w:r>
        <w:t xml:space="preserve"> v </w:t>
      </w:r>
      <w:r w:rsidR="005900AE">
        <w:t>Z:</w:t>
      </w:r>
    </w:p>
    <w:p w14:paraId="46DA3C5C" w14:textId="01B16AFA" w:rsidR="00E7700B" w:rsidRDefault="001436BB" w:rsidP="00B51A09">
      <w:hyperlink r:id="rId19" w:anchor="Stream_na_disk" w:history="1">
        <w:r w:rsidR="00E7700B" w:rsidRPr="00E7700B">
          <w:rPr>
            <w:rStyle w:val="Hypertextovodkaz"/>
          </w:rPr>
          <w:t>Stream_na_disk</w:t>
        </w:r>
      </w:hyperlink>
    </w:p>
    <w:p w14:paraId="38A44AE2" w14:textId="77777777" w:rsidR="00D608F2" w:rsidRDefault="00D608F2" w:rsidP="00B51A09"/>
    <w:p w14:paraId="1EFD8F26" w14:textId="19464FD5" w:rsidR="003F72B3" w:rsidRDefault="006E6551" w:rsidP="00557A06">
      <w:pPr>
        <w:pStyle w:val="Nadpis1"/>
        <w:contextualSpacing/>
      </w:pPr>
      <w:r w:rsidRPr="006E6551">
        <w:t>Simultaneous broadcasting</w:t>
      </w:r>
      <w:r>
        <w:t xml:space="preserve"> – prava na zalozce tak, aby se dala pouzit v modu readOnly (pro tlacitka nove specialni prava)</w:t>
      </w:r>
    </w:p>
    <w:p w14:paraId="20FC53B4" w14:textId="724688D2" w:rsidR="006E6551" w:rsidRDefault="001436BB" w:rsidP="006E6551">
      <w:hyperlink r:id="rId20" w:history="1">
        <w:r w:rsidR="006E6551" w:rsidRPr="006E6551">
          <w:rPr>
            <w:rStyle w:val="Hypertextovodkaz"/>
          </w:rPr>
          <w:t>https://tfs.mediaresearch.cz/AdIntel/AdIntel/_workitems/edit/50425</w:t>
        </w:r>
      </w:hyperlink>
    </w:p>
    <w:p w14:paraId="1D85E15A" w14:textId="00C9CB52" w:rsidR="0056626B" w:rsidRDefault="0056626B" w:rsidP="0056626B"/>
    <w:p w14:paraId="5889C70E" w14:textId="20189427" w:rsidR="006E6551" w:rsidRDefault="006E6551" w:rsidP="0056626B">
      <w:r>
        <w:t xml:space="preserve">SimultaneousBroadcasting je podzalozka pod ViewsAndChecksTabPageViewModelem. </w:t>
      </w:r>
    </w:p>
    <w:p w14:paraId="7038192C" w14:textId="653C5E4E" w:rsidR="006E6551" w:rsidRDefault="006E6551" w:rsidP="0056626B">
      <w:r>
        <w:rPr>
          <w:noProof/>
        </w:rPr>
        <w:drawing>
          <wp:inline distT="0" distB="0" distL="0" distR="0" wp14:anchorId="785B8AB3" wp14:editId="39AD0575">
            <wp:extent cx="7917836" cy="2933700"/>
            <wp:effectExtent l="0" t="0" r="698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6CAD7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9901" cy="29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CCA0" w14:textId="69F84F57" w:rsidR="006E6551" w:rsidRDefault="006E6551" w:rsidP="0056626B"/>
    <w:p w14:paraId="7608BF21" w14:textId="0306E3A4" w:rsidR="006E6551" w:rsidRDefault="006E6551" w:rsidP="0056626B">
      <w:r>
        <w:t>To ktere podzalozky bude mit, je definovano v registraci ve ViewsAndChecksInstalleru .  Zaroven je tu definovane DisplaySecurablePermission</w:t>
      </w:r>
      <w:r w:rsidR="00A46507">
        <w:t xml:space="preserve"> pro zobrazeni zalozek.</w:t>
      </w:r>
    </w:p>
    <w:p w14:paraId="0641D50D" w14:textId="0AAB84D3" w:rsidR="006E6551" w:rsidRDefault="006E6551" w:rsidP="0056626B">
      <w:r>
        <w:rPr>
          <w:noProof/>
        </w:rPr>
        <w:drawing>
          <wp:inline distT="0" distB="0" distL="0" distR="0" wp14:anchorId="711345FA" wp14:editId="66ED972B">
            <wp:extent cx="11007268" cy="2362200"/>
            <wp:effectExtent l="0" t="0" r="381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6CE1C8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6407" cy="2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397C" w14:textId="3A57ADA5" w:rsidR="006E6551" w:rsidRDefault="006E6551" w:rsidP="0056626B"/>
    <w:p w14:paraId="50AD7894" w14:textId="43277AC7" w:rsidR="00A46507" w:rsidRDefault="00A46507" w:rsidP="0056626B">
      <w:r>
        <w:t>Kdyz se kouknu na registraci SimultaneousBroadcastingTabPageViewModelu vidim, ze ma taky propertu DisplaySecurablePermission:</w:t>
      </w:r>
    </w:p>
    <w:p w14:paraId="5C9DF1EB" w14:textId="4108C364" w:rsidR="00A46507" w:rsidRDefault="00A46507" w:rsidP="0056626B">
      <w:r>
        <w:rPr>
          <w:noProof/>
        </w:rPr>
        <w:drawing>
          <wp:inline distT="0" distB="0" distL="0" distR="0" wp14:anchorId="083CB138" wp14:editId="57302063">
            <wp:extent cx="11231542" cy="1571844"/>
            <wp:effectExtent l="0" t="0" r="8255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6CFF3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154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6AD" w14:textId="32A7D341" w:rsidR="006E6551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B602473" w14:textId="626346B0" w:rsidR="00A46507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159BB1F8" w14:textId="77777777" w:rsidR="00A46507" w:rsidRPr="00A46507" w:rsidRDefault="00A46507" w:rsidP="0056626B">
      <w:pPr>
        <w:rPr>
          <w:rFonts w:ascii="Calibri" w:hAnsi="Calibri" w:cs="Calibri"/>
          <w:color w:val="000000"/>
        </w:rPr>
      </w:pPr>
    </w:p>
    <w:p w14:paraId="0AF57EA6" w14:textId="282FD9E2" w:rsidR="006E6551" w:rsidRDefault="00E7396D" w:rsidP="0056626B">
      <w:r>
        <w:t>V ConnectionInstalleru vznika a inicializuje se permissionProvider</w:t>
      </w:r>
      <w:r w:rsidR="00DA2CF3">
        <w:t xml:space="preserve"> (podedeny z Framework. DefaultPermissionProvider: IPermissionProvider)</w:t>
      </w:r>
    </w:p>
    <w:p w14:paraId="21060441" w14:textId="6571AC60" w:rsidR="00E7396D" w:rsidRDefault="00E7396D" w:rsidP="0056626B">
      <w:r>
        <w:rPr>
          <w:noProof/>
        </w:rPr>
        <w:drawing>
          <wp:inline distT="0" distB="0" distL="0" distR="0" wp14:anchorId="160E1375" wp14:editId="553A3AE3">
            <wp:extent cx="7783011" cy="1200318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6C5CB3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DD34" w14:textId="0BF181BC" w:rsidR="00C8307C" w:rsidRDefault="00C8307C" w:rsidP="0056626B"/>
    <w:p w14:paraId="4B0AB73A" w14:textId="56ED9C33" w:rsidR="00C8307C" w:rsidRDefault="00C8307C" w:rsidP="0056626B">
      <w:pPr>
        <w:rPr>
          <w:b/>
        </w:rPr>
      </w:pPr>
      <w:r>
        <w:rPr>
          <w:b/>
        </w:rPr>
        <w:t>Priklad:</w:t>
      </w:r>
    </w:p>
    <w:p w14:paraId="748E341B" w14:textId="59A30B3A" w:rsidR="00C8307C" w:rsidRPr="00C8307C" w:rsidRDefault="00C8307C" w:rsidP="0056626B">
      <w:pPr>
        <w:rPr>
          <w:rFonts w:ascii="Calibri" w:hAnsi="Calibri" w:cs="Calibri"/>
          <w:color w:val="000000"/>
        </w:rPr>
      </w:pPr>
      <w:r>
        <w:t xml:space="preserve">Mame securable EditTimeLogEditor, ktere dovoli upravovat datum v editacnim dialogu. LogEditorView ma dva dateTimepickery pod pravy. Jsou bindovane na propertu typu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alibri" w:hAnsi="Calibri" w:cs="Calibri"/>
          <w:color w:val="000000"/>
          <w:szCs w:val="19"/>
        </w:rPr>
        <w:t>Ta se resolvuje pomoci Castlu.</w:t>
      </w:r>
    </w:p>
    <w:p w14:paraId="19B570AD" w14:textId="37469B53" w:rsidR="00C8307C" w:rsidRDefault="00C8307C" w:rsidP="0056626B">
      <w:r>
        <w:rPr>
          <w:noProof/>
        </w:rPr>
        <w:drawing>
          <wp:inline distT="0" distB="0" distL="0" distR="0" wp14:anchorId="7C89E761" wp14:editId="1FD7DD04">
            <wp:extent cx="5382376" cy="1190791"/>
            <wp:effectExtent l="0" t="0" r="889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A8C10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93D3" w14:textId="1605179D" w:rsidR="00C8307C" w:rsidRPr="00C8307C" w:rsidRDefault="00C8307C" w:rsidP="0056626B">
      <w:r>
        <w:rPr>
          <w:noProof/>
        </w:rPr>
        <w:drawing>
          <wp:inline distT="0" distB="0" distL="0" distR="0" wp14:anchorId="5C678E64" wp14:editId="36A8BBE6">
            <wp:extent cx="6201640" cy="1047896"/>
            <wp:effectExtent l="0" t="0" r="889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A8F204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331F" w14:textId="6B029C84" w:rsidR="00C8307C" w:rsidRDefault="00C8307C" w:rsidP="0056626B"/>
    <w:p w14:paraId="5E3B5249" w14:textId="6898F46F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EE636DE" w14:textId="77777777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41DD652F" w14:textId="6C956D6F" w:rsidR="00C8307C" w:rsidRDefault="00C8307C" w:rsidP="0056626B">
      <w:r>
        <w:rPr>
          <w:noProof/>
        </w:rPr>
        <w:drawing>
          <wp:inline distT="0" distB="0" distL="0" distR="0" wp14:anchorId="3B9428CC" wp14:editId="69226C13">
            <wp:extent cx="11888859" cy="476316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8879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885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4722" w14:textId="5EF28D5B" w:rsidR="00C8307C" w:rsidRDefault="00C8307C" w:rsidP="0056626B"/>
    <w:p w14:paraId="1A25BB5F" w14:textId="3AB5810E" w:rsidR="00C8307C" w:rsidRDefault="00C8307C" w:rsidP="0056626B">
      <w:pPr>
        <w:rPr>
          <w:b/>
        </w:rPr>
      </w:pPr>
      <w:r>
        <w:rPr>
          <w:b/>
        </w:rPr>
        <w:t>Postup:</w:t>
      </w:r>
    </w:p>
    <w:p w14:paraId="6024D877" w14:textId="2711CDF3" w:rsidR="00C8307C" w:rsidRDefault="00C8307C" w:rsidP="0056626B">
      <w:r>
        <w:t>Pridam securable pro buttony, ktere chci mit pod pravy.</w:t>
      </w:r>
    </w:p>
    <w:p w14:paraId="11D25D63" w14:textId="77777777" w:rsidR="00302A89" w:rsidRDefault="00C8307C" w:rsidP="0056626B">
      <w:r>
        <w:t>Securablu insertnu securableToPermission a pak jeste usery pro ktere plati pomoci scriptu.</w:t>
      </w:r>
      <w:r w:rsidR="00302A89">
        <w:t xml:space="preserve">  </w:t>
      </w:r>
    </w:p>
    <w:p w14:paraId="49BA1155" w14:textId="5DC9183F" w:rsidR="00302A89" w:rsidRDefault="001436BB" w:rsidP="0056626B">
      <w:hyperlink r:id="rId28" w:history="1">
        <w:r w:rsidR="00302A89" w:rsidRPr="00302A89">
          <w:rPr>
            <w:rStyle w:val="Hypertextovodkaz"/>
          </w:rPr>
          <w:t>c:\Users\phlavenka\OneDrive\Nielsen  prace\Moje poznamky Nielsen\My Scripts\SimLog (nacitani streamu)\Vytvoreni Membership.Securable pro merge buttony a menu na zalozce SimultaneousBroadcasting.sql</w:t>
        </w:r>
      </w:hyperlink>
    </w:p>
    <w:p w14:paraId="06B4244C" w14:textId="77777777" w:rsidR="00302A89" w:rsidRPr="00302A89" w:rsidRDefault="00302A89" w:rsidP="0056626B"/>
    <w:p w14:paraId="73C28E5C" w14:textId="5120EC36" w:rsidR="00C8307C" w:rsidRDefault="00C8307C" w:rsidP="0056626B">
      <w:r>
        <w:t>Do tridy SecurableValues pridam string definujici moje securable.</w:t>
      </w:r>
    </w:p>
    <w:p w14:paraId="7712C5A8" w14:textId="47E1314E" w:rsidR="00302A89" w:rsidRDefault="00302A89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MergeProgram = </w:t>
      </w:r>
      <w:r>
        <w:rPr>
          <w:rFonts w:ascii="Consolas" w:hAnsi="Consolas" w:cs="Consolas"/>
          <w:color w:val="A31515"/>
          <w:sz w:val="19"/>
          <w:szCs w:val="19"/>
        </w:rPr>
        <w:t>"MergeProgram"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2D51EF" w14:textId="56ACF412" w:rsidR="00302A89" w:rsidRDefault="00302A89" w:rsidP="0056626B"/>
    <w:p w14:paraId="441C43DC" w14:textId="4F84F65F" w:rsidR="00302A89" w:rsidRDefault="00302A89" w:rsidP="0056626B">
      <w:r>
        <w:t>Ve view pridam namespace membershipu.</w:t>
      </w:r>
    </w:p>
    <w:p w14:paraId="3AEC6F08" w14:textId="6CE4893F" w:rsidR="00302A89" w:rsidRDefault="00302A89" w:rsidP="005662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="clr-namespace:MIR.Media.Framework.MembershipPermissions;assembly=MIR.Media.Framework"</w:t>
      </w:r>
    </w:p>
    <w:p w14:paraId="16722562" w14:textId="77777777" w:rsidR="00302A89" w:rsidRDefault="00302A89" w:rsidP="0056626B"/>
    <w:p w14:paraId="6A1C6D7B" w14:textId="3410DEDE" w:rsidR="00C8307C" w:rsidRDefault="00C8307C" w:rsidP="0056626B">
      <w:r>
        <w:t>Ve view u buttonu pridam MembershipPermission.</w:t>
      </w:r>
    </w:p>
    <w:p w14:paraId="0E5EA42A" w14:textId="47D81471" w:rsidR="00302A89" w:rsidRDefault="00302A89" w:rsidP="00302A89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Permission.DisabledVisibility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</w:p>
    <w:p w14:paraId="0642C252" w14:textId="3AC647E4" w:rsidR="00302A89" w:rsidRDefault="00302A89" w:rsidP="00302A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Permission.NeededPermission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DisplaySecurablePermission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63C0C6E6" w14:textId="77777777" w:rsidR="00302A89" w:rsidRDefault="00302A89" w:rsidP="00302A89"/>
    <w:p w14:paraId="2388471F" w14:textId="2052762E" w:rsidR="00C8307C" w:rsidRDefault="00C8307C" w:rsidP="0056626B">
      <w:pPr>
        <w:rPr>
          <w:rFonts w:ascii="Calibri" w:hAnsi="Calibri" w:cs="Calibri"/>
          <w:color w:val="000000"/>
          <w:szCs w:val="19"/>
        </w:rPr>
      </w:pPr>
      <w:r>
        <w:t xml:space="preserve">Do viewModelu dam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.</w:t>
      </w:r>
      <w:r w:rsidR="00302A89">
        <w:rPr>
          <w:rFonts w:ascii="Calibri" w:hAnsi="Calibri" w:cs="Calibri"/>
          <w:color w:val="000000"/>
          <w:szCs w:val="19"/>
        </w:rPr>
        <w:t xml:space="preserve"> Dam mu jen get, protoze si ho budu brat pres konstruktor a ne pomoci propertyInjection.</w:t>
      </w:r>
    </w:p>
    <w:p w14:paraId="3E021FD4" w14:textId="5C695D3C" w:rsidR="00302A89" w:rsidRDefault="00302A89" w:rsidP="00302A8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>;}</w:t>
      </w:r>
    </w:p>
    <w:p w14:paraId="62EF73ED" w14:textId="77777777" w:rsidR="00302A89" w:rsidRDefault="00302A89" w:rsidP="0056626B">
      <w:pPr>
        <w:rPr>
          <w:rFonts w:ascii="Calibri" w:hAnsi="Calibri" w:cs="Calibri"/>
          <w:color w:val="000000"/>
          <w:szCs w:val="19"/>
        </w:rPr>
      </w:pPr>
    </w:p>
    <w:p w14:paraId="30C20381" w14:textId="0383554D" w:rsidR="007F7901" w:rsidRPr="00C8307C" w:rsidRDefault="007F7901" w:rsidP="0056626B">
      <w:r>
        <w:rPr>
          <w:rFonts w:ascii="Calibri" w:hAnsi="Calibri" w:cs="Calibri"/>
          <w:color w:val="000000"/>
          <w:szCs w:val="19"/>
        </w:rPr>
        <w:t xml:space="preserve">Do registrace VM pridam zavislost na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, aby mi ho Castle vytvoril.</w:t>
      </w:r>
    </w:p>
    <w:p w14:paraId="1FCCF8A1" w14:textId="045FFEDC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container.Register(Component.For&lt;IControlModel&gt;().ImplementedBy&lt;BaseControlViewModel&gt;().Named(</w:t>
      </w:r>
      <w:r>
        <w:rPr>
          <w:rFonts w:ascii="Consolas" w:hAnsi="Consolas" w:cs="Consolas"/>
          <w:color w:val="A31515"/>
          <w:sz w:val="19"/>
          <w:szCs w:val="19"/>
        </w:rPr>
        <w:t>"defaultControlModel"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6B03B8" w14:textId="5049E968" w:rsidR="00433AF2" w:rsidRDefault="00F61E16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</w:t>
      </w:r>
      <w:r w:rsidR="00433AF2">
        <w:rPr>
          <w:rFonts w:ascii="Consolas" w:hAnsi="Consolas" w:cs="Consolas"/>
          <w:color w:val="000000"/>
          <w:sz w:val="19"/>
          <w:szCs w:val="19"/>
        </w:rPr>
        <w:t>DependsOn(</w:t>
      </w:r>
    </w:p>
    <w:p w14:paraId="457A6B68" w14:textId="1404D031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Dependency.OnValue(</w:t>
      </w:r>
      <w:r>
        <w:rPr>
          <w:rFonts w:ascii="Consolas" w:hAnsi="Consolas" w:cs="Consolas"/>
          <w:color w:val="0000FF"/>
          <w:sz w:val="19"/>
          <w:szCs w:val="19"/>
        </w:rPr>
        <w:t>typeof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), </w:t>
      </w:r>
      <w:r w:rsidRPr="00433AF2">
        <w:rPr>
          <w:rFonts w:ascii="Consolas" w:hAnsi="Consolas" w:cs="Consolas"/>
          <w:color w:val="0000FF"/>
          <w:sz w:val="19"/>
          <w:szCs w:val="19"/>
          <w:highlight w:val="yellow"/>
        </w:rPr>
        <w:t>new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SecurableIdPermissionIdWrapper(SecurableValues.MergeProgram, PermissionValues.</w:t>
      </w:r>
      <w:r w:rsidRPr="00777F21">
        <w:rPr>
          <w:rFonts w:ascii="Consolas" w:hAnsi="Consolas" w:cs="Consolas"/>
          <w:color w:val="000000"/>
          <w:sz w:val="19"/>
          <w:szCs w:val="19"/>
          <w:highlight w:val="cyan"/>
        </w:rPr>
        <w:t>Excecute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8A0FBF9" w14:textId="17B3AC10" w:rsidR="00C8307C" w:rsidRDefault="00433AF2" w:rsidP="00433AF2"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AF17D6D" w14:textId="426B3EEA" w:rsidR="00C8307C" w:rsidRDefault="009168CD" w:rsidP="0056626B">
      <w:pPr>
        <w:rPr>
          <w:b/>
        </w:rPr>
      </w:pPr>
      <w:r>
        <w:rPr>
          <w:b/>
        </w:rPr>
        <w:t>Problem:</w:t>
      </w:r>
    </w:p>
    <w:p w14:paraId="27596828" w14:textId="4B64A97F" w:rsidR="009168CD" w:rsidRPr="009168CD" w:rsidRDefault="009168CD" w:rsidP="0056626B">
      <w:pPr>
        <w:rPr>
          <w:b/>
        </w:rPr>
      </w:pPr>
      <w:r>
        <w:t>I kdyz mam nastavena prava – je to videt v adminovi bg-test, tak mi securable zmizi</w:t>
      </w:r>
    </w:p>
    <w:p w14:paraId="5FE055A0" w14:textId="0256E4B2" w:rsidR="00C8307C" w:rsidRDefault="005375A6" w:rsidP="0056626B">
      <w:r>
        <w:rPr>
          <w:noProof/>
        </w:rPr>
        <w:drawing>
          <wp:inline distT="0" distB="0" distL="0" distR="0" wp14:anchorId="1779A8C9" wp14:editId="5FCA3CFF">
            <wp:extent cx="12098438" cy="257211"/>
            <wp:effectExtent l="0" t="0" r="0" b="95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A892FD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3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514" w14:textId="40C41395" w:rsidR="005375A6" w:rsidRDefault="005375A6" w:rsidP="0056626B">
      <w:pPr>
        <w:rPr>
          <w:b/>
        </w:rPr>
      </w:pPr>
      <w:r>
        <w:rPr>
          <w:b/>
        </w:rPr>
        <w:t xml:space="preserve">Reseni: </w:t>
      </w:r>
    </w:p>
    <w:p w14:paraId="3361253B" w14:textId="77777777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t xml:space="preserve">V connectionInstalleru se vytvari nova instance </w:t>
      </w:r>
      <w:r w:rsidRPr="006F6D7E">
        <w:rPr>
          <w:rFonts w:ascii="Calibri" w:hAnsi="Calibri" w:cs="Calibri"/>
          <w:color w:val="000000"/>
          <w:szCs w:val="19"/>
        </w:rPr>
        <w:t>SimLogMembershipPermissionsProvider</w:t>
      </w:r>
      <w:r>
        <w:rPr>
          <w:rFonts w:ascii="Calibri" w:hAnsi="Calibri" w:cs="Calibri"/>
          <w:color w:val="000000"/>
          <w:szCs w:val="19"/>
        </w:rPr>
        <w:t>a a vola se inicializacni metoda.</w:t>
      </w:r>
    </w:p>
    <w:p w14:paraId="3D301C9C" w14:textId="429CDDFD" w:rsidR="005375A6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1E1077A5" wp14:editId="155D97FF">
            <wp:extent cx="7411484" cy="1124107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A89F1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48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Cs w:val="19"/>
        </w:rPr>
        <w:t xml:space="preserve"> </w:t>
      </w:r>
    </w:p>
    <w:p w14:paraId="16FD1046" w14:textId="227C4033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Kdyz si dam breakpoint v teto inicializacni metode, tak vidim, ze permissionProvider ma na sobe kolekci UserPermissions, mezi kterymi neni moje nove securable.</w:t>
      </w:r>
    </w:p>
    <w:p w14:paraId="13B7B514" w14:textId="43FF5762" w:rsidR="006F6D7E" w:rsidRDefault="00777F21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Jdu se teda podivat jak se vytvari permissionProvider a kde vezme ten list. Posle si do databaze dotaz – trida MediaDataPermissionProviderBase – setter property UserPermissions a je to metoda  </w:t>
      </w:r>
    </w:p>
    <w:p w14:paraId="67697284" w14:textId="77777777" w:rsidR="00777F21" w:rsidRDefault="00777F21" w:rsidP="00777F21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permissions = m_userDao.GetUserPermissions(currentUser.Id, application.Id)</w:t>
      </w:r>
    </w:p>
    <w:p w14:paraId="10B34DCC" w14:textId="2739AA4B" w:rsidR="006F6D7E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.Where(p =&gt; p.ValidFrom &lt;= DateTime.Now &amp;&amp; p.ValidTo &gt;= DateTime.Now).ToList();</w:t>
      </w:r>
    </w:p>
    <w:p w14:paraId="6A46BF28" w14:textId="2DE04E23" w:rsidR="00777F21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</w:p>
    <w:p w14:paraId="1122687D" w14:textId="1D13301F" w:rsidR="00777F21" w:rsidRDefault="00777F21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Zjistil jsem, ze moje securable v listu je, jen ma spatne nastavene manage/ execute a v registraci jsem si dal </w:t>
      </w:r>
      <w:r w:rsidRPr="00777F21">
        <w:rPr>
          <w:rFonts w:ascii="Calibri" w:hAnsi="Calibri" w:cs="Calibri"/>
          <w:color w:val="000000"/>
          <w:szCs w:val="19"/>
          <w:highlight w:val="cyan"/>
        </w:rPr>
        <w:t>execute</w:t>
      </w:r>
      <w:r w:rsidR="009C066B">
        <w:rPr>
          <w:rFonts w:ascii="Calibri" w:hAnsi="Calibri" w:cs="Calibri"/>
          <w:color w:val="000000"/>
          <w:szCs w:val="19"/>
        </w:rPr>
        <w:t xml:space="preserve">. </w:t>
      </w:r>
    </w:p>
    <w:p w14:paraId="790F3339" w14:textId="77777777" w:rsidR="002450EA" w:rsidRDefault="009C066B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Upravim proto change script tak, aby tam bylo execute misto manage/execute.</w:t>
      </w:r>
      <w:r w:rsidR="001C4ECA">
        <w:rPr>
          <w:rFonts w:ascii="Calibri" w:hAnsi="Calibri" w:cs="Calibri"/>
          <w:color w:val="000000"/>
          <w:szCs w:val="19"/>
        </w:rPr>
        <w:t xml:space="preserve">  </w:t>
      </w:r>
    </w:p>
    <w:p w14:paraId="0429D88D" w14:textId="572D1654" w:rsidR="009C066B" w:rsidRDefault="001C4EC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Porad to nefunguje? </w:t>
      </w:r>
    </w:p>
    <w:p w14:paraId="77BE81D5" w14:textId="4B8F4EE8" w:rsidR="002450EA" w:rsidRDefault="002450E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SimLog si bere UserPermissions joinovanim na user group.</w:t>
      </w:r>
    </w:p>
    <w:p w14:paraId="35B28C16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FROM</w:t>
      </w:r>
    </w:p>
    <w:p w14:paraId="1DB4E7E9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[Membership].[UserToUserGroup] [g]</w:t>
      </w:r>
    </w:p>
    <w:p w14:paraId="403186CC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 xml:space="preserve">    INNER JOIN [Membership].[UserGroupPermission] [ugp]</w:t>
      </w:r>
    </w:p>
    <w:p w14:paraId="470D1FF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[Membership].[Securable] [t1] ON [ugp].[SecurableId] = [t1].[Id]</w:t>
      </w:r>
    </w:p>
    <w:p w14:paraId="5D8F46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[Membership].[Permission] [t2] ON [ugp].[PermissionId] = [t2].[Id]</w:t>
      </w:r>
    </w:p>
    <w:p w14:paraId="5C946AEB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ON [g].[UserGroupId] = [ugp].[UserGroupId]</w:t>
      </w:r>
    </w:p>
    <w:p w14:paraId="44D6A59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WHERE</w:t>
      </w:r>
    </w:p>
    <w:p w14:paraId="799A90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[g].[UserId] = @userId AND [ugp].[ApplicationId] = @applicationId AND</w:t>
      </w:r>
    </w:p>
    <w:p w14:paraId="53D2E5BC" w14:textId="173CC1DC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[g].[ApplicationId] = @applicationId1</w:t>
      </w:r>
    </w:p>
    <w:p w14:paraId="1AD5823D" w14:textId="7D22EFE1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</w:p>
    <w:p w14:paraId="405988D8" w14:textId="1F104973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Musim ted</w:t>
      </w:r>
      <w:r w:rsidR="00E20F8A">
        <w:rPr>
          <w:rFonts w:ascii="Calibri" w:hAnsi="Calibri" w:cs="Calibri"/>
          <w:color w:val="000000"/>
          <w:szCs w:val="19"/>
        </w:rPr>
        <w:t>a pridat securable do userGroup. Da se to v adminovi na podzalozce GroupPermissions</w:t>
      </w:r>
    </w:p>
    <w:p w14:paraId="4EDE93F2" w14:textId="5710DA42" w:rsidR="00E20F8A" w:rsidRDefault="00E20F8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3C91E9BF" wp14:editId="3D7D9E12">
            <wp:extent cx="6610350" cy="3484044"/>
            <wp:effectExtent l="0" t="0" r="0" b="254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A841E1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805" cy="348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3AC6" w14:textId="6E1B3A22" w:rsidR="002450EA" w:rsidRDefault="002450EA" w:rsidP="002450EA">
      <w:pPr>
        <w:rPr>
          <w:rFonts w:ascii="Calibri" w:hAnsi="Calibri" w:cs="Calibri"/>
          <w:color w:val="000000"/>
          <w:szCs w:val="19"/>
        </w:rPr>
      </w:pPr>
    </w:p>
    <w:p w14:paraId="25921354" w14:textId="3A4CF145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A musim se ujistit, ze ja jsem v te skupine, kterou potrebuju. To se da zjistit v adminovi na podzalozce Users doubleclickem na usera</w:t>
      </w:r>
    </w:p>
    <w:p w14:paraId="54DD37AF" w14:textId="3AADD065" w:rsidR="002450EA" w:rsidRDefault="002450EA" w:rsidP="002450EA"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2E683145" wp14:editId="3C0BD2DA">
            <wp:extent cx="8730975" cy="51054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A8C73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2253" cy="51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C4E" w14:textId="5AF20610" w:rsidR="008D0610" w:rsidRDefault="008D0610" w:rsidP="002450EA"/>
    <w:p w14:paraId="11DF6AF5" w14:textId="0FB55925" w:rsidR="008D0610" w:rsidRDefault="008D0610" w:rsidP="002450EA">
      <w:r>
        <w:t>Funguje !!</w:t>
      </w:r>
      <w:r w:rsidR="0028321D">
        <w:t xml:space="preserve"> Chtelo by to upravit script tak aby me pridal do skupiny advanced a skupine pridal nove securable. </w:t>
      </w:r>
    </w:p>
    <w:p w14:paraId="1A7A392F" w14:textId="77777777" w:rsidR="006E6551" w:rsidRPr="0056626B" w:rsidRDefault="006E6551" w:rsidP="0056626B"/>
    <w:p w14:paraId="69ACF77F" w14:textId="07DF5CF3" w:rsidR="00F170F2" w:rsidRDefault="00F170F2" w:rsidP="00557A06">
      <w:pPr>
        <w:pStyle w:val="Nadpis1"/>
        <w:contextualSpacing/>
      </w:pPr>
      <w:r>
        <w:t xml:space="preserve">Zadani: </w:t>
      </w:r>
      <w:r w:rsidRPr="00F170F2">
        <w:t>Přehrávač nezobrazuje realTime</w:t>
      </w:r>
    </w:p>
    <w:p w14:paraId="4A26E84B" w14:textId="50749C80" w:rsidR="00F170F2" w:rsidRDefault="001436BB" w:rsidP="00F170F2">
      <w:hyperlink r:id="rId33" w:history="1">
        <w:r w:rsidR="00F170F2" w:rsidRPr="00F170F2">
          <w:rPr>
            <w:rStyle w:val="Hypertextovodkaz"/>
          </w:rPr>
          <w:t>https://tfs.mediaresearch.cz/AdIntel/AdIntel/_workitems/edit/50395</w:t>
        </w:r>
      </w:hyperlink>
    </w:p>
    <w:p w14:paraId="24A4C4D3" w14:textId="5FF39FE7" w:rsidR="00F170F2" w:rsidRDefault="00F170F2" w:rsidP="00F170F2"/>
    <w:p w14:paraId="204A4CF8" w14:textId="7EA390C0" w:rsidR="00F170F2" w:rsidRDefault="00F170F2" w:rsidP="00F170F2">
      <w:r>
        <w:t xml:space="preserve">Prehravac je uvnitr LogEditorView. V LogEditorViewModelu se vytvori wrapper pro prehrava, ktery dostane parametr </w:t>
      </w:r>
      <w:r w:rsidRPr="00F170F2">
        <w:rPr>
          <w:b/>
        </w:rPr>
        <w:t>DateTimeFromTechnical</w:t>
      </w:r>
      <w:r>
        <w:t xml:space="preserve">. Vytvori se VideoPlayerViewModel, ktery dostane tuto hodnotu a podle ni nastavi cas na prehravaci.  </w:t>
      </w:r>
    </w:p>
    <w:p w14:paraId="348272F0" w14:textId="0B802274" w:rsidR="00F170F2" w:rsidRDefault="00F170F2" w:rsidP="00F170F2"/>
    <w:p w14:paraId="4DB677A2" w14:textId="61572A87" w:rsidR="00F170F2" w:rsidRDefault="00F170F2" w:rsidP="00F170F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m_videoPlayerViewModelWrapper = videoPlayerViewModelWrapperFactory.Create((dynamic) stream, </w:t>
      </w:r>
      <w:r w:rsidRPr="00F170F2">
        <w:rPr>
          <w:rFonts w:ascii="Consolas" w:hAnsi="Consolas" w:cs="Consolas"/>
          <w:b/>
          <w:color w:val="000000"/>
          <w:sz w:val="19"/>
          <w:szCs w:val="19"/>
          <w:highlight w:val="yellow"/>
        </w:rPr>
        <w:t>DateTimeFromTechnical</w:t>
      </w:r>
      <w:r>
        <w:rPr>
          <w:rFonts w:ascii="Consolas" w:hAnsi="Consolas" w:cs="Consolas"/>
          <w:color w:val="000000"/>
          <w:sz w:val="19"/>
          <w:szCs w:val="19"/>
        </w:rPr>
        <w:t>, broadcastingDescription.DateTimeTo);</w:t>
      </w:r>
    </w:p>
    <w:p w14:paraId="5128053F" w14:textId="425D0918" w:rsidR="00F170F2" w:rsidRPr="00F170F2" w:rsidRDefault="00F170F2" w:rsidP="00F170F2"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VideoPlayerViewModel(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videoPath, </w:t>
      </w:r>
      <w:r w:rsidRPr="00F170F2">
        <w:rPr>
          <w:rFonts w:ascii="Consolas" w:hAnsi="Consolas" w:cs="Consolas"/>
          <w:color w:val="000000"/>
          <w:sz w:val="19"/>
          <w:szCs w:val="19"/>
          <w:highlight w:val="yellow"/>
        </w:rPr>
        <w:t>TimeSpan start</w:t>
      </w:r>
      <w:r>
        <w:rPr>
          <w:rFonts w:ascii="Consolas" w:hAnsi="Consolas" w:cs="Consolas"/>
          <w:color w:val="000000"/>
          <w:sz w:val="19"/>
          <w:szCs w:val="19"/>
        </w:rPr>
        <w:t xml:space="preserve">, TimeSpan end,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step, IVideoPlayerFactory videoPlayerfactory)</w:t>
      </w:r>
    </w:p>
    <w:p w14:paraId="164CCABA" w14:textId="63F52430" w:rsidR="00F170F2" w:rsidRDefault="00F170F2" w:rsidP="00F170F2"/>
    <w:p w14:paraId="4E7A2AD1" w14:textId="1466D1C6" w:rsidR="00F170F2" w:rsidRDefault="00F170F2" w:rsidP="00F170F2">
      <w:r>
        <w:rPr>
          <w:noProof/>
        </w:rPr>
        <w:drawing>
          <wp:inline distT="0" distB="0" distL="0" distR="0" wp14:anchorId="4B48BF89" wp14:editId="3AD17D1B">
            <wp:extent cx="6839905" cy="342948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101FE8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D30" w14:textId="77777777" w:rsidR="00F170F2" w:rsidRDefault="00F170F2" w:rsidP="00F170F2"/>
    <w:p w14:paraId="0C6FCEF7" w14:textId="7AB6FA41" w:rsidR="00F170F2" w:rsidRDefault="00F170F2" w:rsidP="00F170F2">
      <w:r>
        <w:rPr>
          <w:noProof/>
        </w:rPr>
        <w:drawing>
          <wp:inline distT="0" distB="0" distL="0" distR="0" wp14:anchorId="111A612E" wp14:editId="1F912A10">
            <wp:extent cx="7306695" cy="57158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10133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6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9C54" w14:textId="5F66EE6E" w:rsidR="00F170F2" w:rsidRDefault="00F170F2" w:rsidP="00F170F2"/>
    <w:p w14:paraId="0AD5C98E" w14:textId="18FB5EB4" w:rsidR="00F170F2" w:rsidRDefault="00F170F2" w:rsidP="00F170F2">
      <w:r>
        <w:rPr>
          <w:noProof/>
        </w:rPr>
        <w:drawing>
          <wp:inline distT="0" distB="0" distL="0" distR="0" wp14:anchorId="7E6CE658" wp14:editId="2CEDD2E3">
            <wp:extent cx="4800168" cy="2228850"/>
            <wp:effectExtent l="0" t="0" r="63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102784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545" cy="2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7C35" w14:textId="2707E49B" w:rsidR="00F170F2" w:rsidRDefault="00F170F2" w:rsidP="00F170F2"/>
    <w:p w14:paraId="74D9DA48" w14:textId="77777777" w:rsidR="00F170F2" w:rsidRDefault="00F170F2" w:rsidP="00F170F2"/>
    <w:p w14:paraId="6D885DF7" w14:textId="35AFB367" w:rsidR="00F170F2" w:rsidRDefault="00060459" w:rsidP="00F170F2">
      <w:r>
        <w:t>Kdyz LightVideoPlayeru setnu shift, objevi se label “Pozice upravena o shift”, kt. se stejne nehybe, protoze uz byla odstranena dep. Property  ve frameworku.</w:t>
      </w:r>
    </w:p>
    <w:p w14:paraId="3082362F" w14:textId="64EC58BE" w:rsidR="00060459" w:rsidRDefault="00060459" w:rsidP="00F170F2">
      <w:r>
        <w:rPr>
          <w:noProof/>
        </w:rPr>
        <w:drawing>
          <wp:inline distT="0" distB="0" distL="0" distR="0" wp14:anchorId="5A155653" wp14:editId="43D74917">
            <wp:extent cx="2543530" cy="238158"/>
            <wp:effectExtent l="0" t="0" r="9525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7FD4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C8F" w14:textId="361E7249" w:rsidR="00060459" w:rsidRDefault="00060459" w:rsidP="00F170F2">
      <w:r>
        <w:rPr>
          <w:noProof/>
        </w:rPr>
        <w:drawing>
          <wp:inline distT="0" distB="0" distL="0" distR="0" wp14:anchorId="49133C9A" wp14:editId="271397B5">
            <wp:extent cx="1333686" cy="962159"/>
            <wp:effectExtent l="0" t="0" r="0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10FD74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AD2D" w14:textId="7451F357" w:rsidR="00F170F2" w:rsidRDefault="00BA7D31" w:rsidP="00F170F2">
      <w:pPr>
        <w:rPr>
          <w:b/>
        </w:rPr>
      </w:pPr>
      <w:r>
        <w:rPr>
          <w:b/>
        </w:rPr>
        <w:t>Reseni:</w:t>
      </w:r>
    </w:p>
    <w:p w14:paraId="32E48A95" w14:textId="3B0D7E86" w:rsidR="00BA7D31" w:rsidRDefault="00BA7D31" w:rsidP="00BA7D31">
      <w:pPr>
        <w:rPr>
          <w:color w:val="1F497D"/>
          <w:sz w:val="22"/>
          <w:lang w:val="cs-CZ"/>
        </w:rPr>
      </w:pPr>
      <w:r>
        <w:rPr>
          <w:color w:val="1F497D"/>
          <w:lang w:val="cs-CZ"/>
        </w:rPr>
        <w:t>Viz mail  Simlog z 18.02.2019</w:t>
      </w:r>
    </w:p>
    <w:p w14:paraId="04A546FB" w14:textId="77777777" w:rsidR="00BA7D31" w:rsidRDefault="00BA7D31" w:rsidP="00BA7D31">
      <w:pPr>
        <w:rPr>
          <w:b/>
          <w:bCs/>
          <w:color w:val="1F497D"/>
          <w:lang w:val="cs-CZ"/>
        </w:rPr>
      </w:pPr>
    </w:p>
    <w:p w14:paraId="53A0BE49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Ve tride ffmpegCutter se shift vyrabi takto:</w:t>
      </w:r>
    </w:p>
    <w:p w14:paraId="58B0CBB6" w14:textId="77777777" w:rsidR="00BA7D31" w:rsidRDefault="00BA7D31" w:rsidP="00BA7D31">
      <w:pPr>
        <w:rPr>
          <w:color w:val="1F497D"/>
          <w:lang w:val="cs-CZ"/>
        </w:rPr>
      </w:pP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shift = stream.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- stream.Start;</w:t>
      </w:r>
    </w:p>
    <w:p w14:paraId="1183F31D" w14:textId="77777777" w:rsidR="00BA7D31" w:rsidRDefault="00BA7D31" w:rsidP="00BA7D31">
      <w:pPr>
        <w:rPr>
          <w:color w:val="1F497D"/>
          <w:lang w:val="cs-CZ"/>
        </w:rPr>
      </w:pPr>
    </w:p>
    <w:p w14:paraId="0E126BE4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Pritom TechnicalStart je :</w:t>
      </w:r>
    </w:p>
    <w:p w14:paraId="73C1C0D3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 xml:space="preserve">           </w:t>
      </w:r>
      <w:r>
        <w:rPr>
          <w:rFonts w:ascii="Consolas" w:hAnsi="Consolas"/>
          <w:color w:val="0000FF"/>
          <w:sz w:val="19"/>
          <w:szCs w:val="19"/>
        </w:rPr>
        <w:t>public</w:t>
      </w:r>
      <w:r>
        <w:rPr>
          <w:rFonts w:ascii="Consolas" w:hAnsi="Consolas"/>
          <w:color w:val="000000"/>
          <w:sz w:val="19"/>
          <w:szCs w:val="19"/>
        </w:rPr>
        <w:t xml:space="preserve"> Stream(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outputRequestId, DateTime start, </w:t>
      </w:r>
      <w:r>
        <w:rPr>
          <w:rFonts w:ascii="Consolas" w:hAnsi="Consolas"/>
          <w:color w:val="0000FF"/>
          <w:sz w:val="19"/>
          <w:szCs w:val="19"/>
        </w:rPr>
        <w:t>short</w:t>
      </w:r>
      <w:r>
        <w:rPr>
          <w:rFonts w:ascii="Consolas" w:hAnsi="Consolas"/>
          <w:color w:val="000000"/>
          <w:sz w:val="19"/>
          <w:szCs w:val="19"/>
        </w:rPr>
        <w:t xml:space="preserve"> tvStorageChannelId, </w:t>
      </w:r>
      <w:r>
        <w:rPr>
          <w:rFonts w:ascii="Consolas" w:hAnsi="Consolas"/>
          <w:color w:val="0000FF"/>
          <w:sz w:val="19"/>
          <w:szCs w:val="19"/>
        </w:rPr>
        <w:t>string</w:t>
      </w:r>
      <w:r>
        <w:rPr>
          <w:rFonts w:ascii="Consolas" w:hAnsi="Consolas"/>
          <w:color w:val="000000"/>
          <w:sz w:val="19"/>
          <w:szCs w:val="19"/>
        </w:rPr>
        <w:t xml:space="preserve"> remotePath, 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lenght)</w:t>
      </w:r>
    </w:p>
    <w:p w14:paraId="6B0F44E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{</w:t>
      </w:r>
    </w:p>
    <w:p w14:paraId="43D4360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OutputRequestId = outputRequestId;</w:t>
      </w:r>
    </w:p>
    <w:p w14:paraId="3F2A7799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TvStorageChannelId = tvStorageChannelId;</w:t>
      </w:r>
    </w:p>
    <w:p w14:paraId="5B3B117B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Start = start;</w:t>
      </w:r>
    </w:p>
    <w:p w14:paraId="041A80EA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= Start.AddSeconds(1).AddMilliseconds(Start.Millisecond == 0 ? 0 : 1000 - Start.Millisecond);</w:t>
      </w:r>
    </w:p>
    <w:p w14:paraId="07D053B3" w14:textId="77777777" w:rsidR="00BA7D31" w:rsidRDefault="00BA7D31" w:rsidP="00BA7D31">
      <w:pPr>
        <w:rPr>
          <w:rFonts w:ascii="Calibri" w:hAnsi="Calibri"/>
          <w:color w:val="1F497D"/>
          <w:sz w:val="22"/>
          <w:lang w:val="cs-CZ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end = Start.AddMilliseconds(lenght).AddSeconds(1);</w:t>
      </w:r>
    </w:p>
    <w:p w14:paraId="5E27A077" w14:textId="10D3A086" w:rsidR="00BA7D31" w:rsidRDefault="00BA7D31" w:rsidP="00BA7D31">
      <w:pPr>
        <w:rPr>
          <w:color w:val="1F497D"/>
          <w:lang w:val="cs-CZ"/>
        </w:rPr>
      </w:pPr>
    </w:p>
    <w:p w14:paraId="21C1DD85" w14:textId="2FC54084" w:rsidR="007C5145" w:rsidRDefault="007C5145" w:rsidP="00BA7D31">
      <w:pPr>
        <w:rPr>
          <w:color w:val="1F497D"/>
          <w:lang w:val="cs-CZ"/>
        </w:rPr>
      </w:pPr>
      <w:r>
        <w:rPr>
          <w:color w:val="1F497D"/>
          <w:lang w:val="cs-CZ"/>
        </w:rPr>
        <w:t>Zadnej jinej shift se nepouziva.</w:t>
      </w:r>
    </w:p>
    <w:p w14:paraId="3143D60A" w14:textId="77777777" w:rsidR="00BA7D31" w:rsidRDefault="00BA7D31" w:rsidP="00BA7D31">
      <w:pPr>
        <w:spacing w:after="240"/>
        <w:rPr>
          <w:color w:val="1F497D"/>
          <w:lang w:val="cs-CZ"/>
        </w:rPr>
      </w:pPr>
      <w:r>
        <w:rPr>
          <w:b/>
          <w:bCs/>
          <w:color w:val="FF9900"/>
        </w:rPr>
        <w:t>P</w:t>
      </w:r>
      <w:r>
        <w:rPr>
          <w:color w:val="666666"/>
          <w:sz w:val="14"/>
          <w:szCs w:val="14"/>
        </w:rPr>
        <w:t xml:space="preserve"> </w:t>
      </w:r>
    </w:p>
    <w:p w14:paraId="73EEA943" w14:textId="45D3CEAF" w:rsidR="002B4D63" w:rsidRDefault="002B4D63" w:rsidP="00557A06">
      <w:pPr>
        <w:pStyle w:val="Nadpis1"/>
        <w:contextualSpacing/>
      </w:pPr>
      <w:r>
        <w:t>Na zalozky je potreba mit nastaveny v Adminu prava</w:t>
      </w:r>
    </w:p>
    <w:p w14:paraId="7A5ED959" w14:textId="77777777" w:rsidR="002B4D63" w:rsidRDefault="002B4D63" w:rsidP="002B4D63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 xml:space="preserve">musim si pridat prava na zalozky, muj simlog totiz vypda takto : </w:t>
      </w:r>
    </w:p>
    <w:p w14:paraId="23C52BE9" w14:textId="61F18903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2"/>
          <w:rFonts w:eastAsia="Times New Roman"/>
        </w:rPr>
        <w:t>9:24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3"/>
          <w:rFonts w:eastAsia="Times New Roman"/>
        </w:rPr>
        <w:t xml:space="preserve">Přenos souboru </w:t>
      </w:r>
      <w:r>
        <w:rPr>
          <w:rStyle w:val="notification3"/>
          <w:rFonts w:eastAsia="Times New Roman"/>
          <w:b/>
          <w:bCs/>
        </w:rPr>
        <w:t>Untitled.png</w:t>
      </w:r>
      <w:r>
        <w:rPr>
          <w:rStyle w:val="notification3"/>
          <w:rFonts w:eastAsia="Times New Roman"/>
        </w:rPr>
        <w:t xml:space="preserve"> je dokončený.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22147B" w14:textId="551225EF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344E35" wp14:editId="46A578A5">
            <wp:extent cx="7619048" cy="980952"/>
            <wp:effectExtent l="0" t="0" r="127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36B" w14:textId="4741AE71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ma vypadat takto:</w:t>
      </w:r>
    </w:p>
    <w:p w14:paraId="3DCE0D94" w14:textId="7FC51475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AEBDCC" wp14:editId="6D8397BE">
            <wp:extent cx="6847619" cy="1095238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61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57CB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imsender12"/>
          <w:rFonts w:eastAsia="Times New Roman"/>
        </w:rPr>
        <w:t>Miroslav Špaček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messagetimestamp12"/>
          <w:rFonts w:eastAsia="Times New Roman"/>
        </w:rPr>
        <w:t xml:space="preserve">9:24 AM: </w:t>
      </w:r>
    </w:p>
    <w:p w14:paraId="4C5EF1E5" w14:textId="77777777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>jasný, hoď se ve Spravovadle do groupy Simlog Advanced, to by mělo stačit</w:t>
      </w:r>
    </w:p>
    <w:p w14:paraId="7172AE49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jestli máš práva dávat ve S práva...dyžtak řekni</w:t>
      </w:r>
    </w:p>
    <w:p w14:paraId="57952D64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3"/>
          <w:rFonts w:eastAsia="Times New Roman"/>
        </w:rPr>
        <w:t>9:28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4"/>
          <w:rFonts w:eastAsia="Times New Roman"/>
        </w:rPr>
        <w:t xml:space="preserve">Miroslav Špaček vám chce poslat soubor </w:t>
      </w:r>
      <w:r>
        <w:rPr>
          <w:rStyle w:val="notification4"/>
          <w:rFonts w:eastAsia="Times New Roman"/>
          <w:b/>
          <w:bCs/>
        </w:rPr>
        <w:t>36A43B92.PNG</w:t>
      </w:r>
      <w:r>
        <w:rPr>
          <w:rStyle w:val="notification4"/>
          <w:rFonts w:eastAsia="Times New Roman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085966" w14:textId="712BECF2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br/>
        <w:t>hoď se do všech advanced group...ale pozor, pokaždé musíš nejprvě změnit applikaci v prvním okně</w:t>
      </w:r>
    </w:p>
    <w:p w14:paraId="4E5A674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hoď se i do groupy Admin translations</w:t>
      </w:r>
    </w:p>
    <w:p w14:paraId="7D383A9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příklad viz obr</w:t>
      </w:r>
    </w:p>
    <w:p w14:paraId="1A3BF14D" w14:textId="77777777" w:rsidR="002B4D63" w:rsidRPr="002B4D63" w:rsidRDefault="002B4D63" w:rsidP="002B4D63"/>
    <w:p w14:paraId="2328A045" w14:textId="44AF087E" w:rsidR="00B84178" w:rsidRDefault="00B84178" w:rsidP="00557A06">
      <w:pPr>
        <w:pStyle w:val="Nadpis1"/>
        <w:contextualSpacing/>
      </w:pPr>
      <w:r>
        <w:t>Zadani:</w:t>
      </w:r>
      <w:r w:rsidR="00D907F8">
        <w:t xml:space="preserve">  Okno On Top</w:t>
      </w:r>
    </w:p>
    <w:p w14:paraId="689938B4" w14:textId="77777777" w:rsidR="00B84178" w:rsidRDefault="00B84178" w:rsidP="00B84178">
      <w:r>
        <w:rPr>
          <w:noProof/>
        </w:rPr>
        <w:drawing>
          <wp:inline distT="0" distB="0" distL="0" distR="0" wp14:anchorId="2CC4DCC3" wp14:editId="1755EB20">
            <wp:extent cx="15689865" cy="3581900"/>
            <wp:effectExtent l="0" t="0" r="762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FCC00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986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2FB9" w14:textId="77777777" w:rsidR="009941E2" w:rsidRDefault="009941E2" w:rsidP="00B84178">
      <w:r>
        <w:t>Vyberu datum, channel a dam load</w:t>
      </w:r>
    </w:p>
    <w:p w14:paraId="6930C058" w14:textId="77777777" w:rsidR="009941E2" w:rsidRDefault="009941E2" w:rsidP="00B84178">
      <w:r>
        <w:rPr>
          <w:noProof/>
        </w:rPr>
        <w:drawing>
          <wp:inline distT="0" distB="0" distL="0" distR="0" wp14:anchorId="5629ECA3" wp14:editId="21680408">
            <wp:extent cx="18109552" cy="9412013"/>
            <wp:effectExtent l="0" t="0" r="762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FCE2EC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9552" cy="94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DEA4" w14:textId="734F2A8C" w:rsidR="009941E2" w:rsidRDefault="009941E2" w:rsidP="00B84178">
      <w:r>
        <w:t xml:space="preserve">Prave tlacitko mysi na radek v programmes vyvola kontex kde je tlacitko Edit a to otevre editor </w:t>
      </w:r>
      <w:r w:rsidR="00E2055D">
        <w:t>(radek musi byt nejdrive vybrany)</w:t>
      </w:r>
    </w:p>
    <w:p w14:paraId="291CF7EC" w14:textId="77777777" w:rsidR="009941E2" w:rsidRDefault="009941E2" w:rsidP="00B84178"/>
    <w:p w14:paraId="575FD101" w14:textId="77777777" w:rsidR="00B84178" w:rsidRPr="00B84178" w:rsidRDefault="00B84178" w:rsidP="00B84178">
      <w:pPr>
        <w:rPr>
          <w:rFonts w:ascii="Calibri" w:hAnsi="Calibri" w:cs="Calibri"/>
          <w:color w:val="000000"/>
        </w:rPr>
      </w:pPr>
      <w:r>
        <w:t xml:space="preserve">Podle LiveVisualTree se jedna o </w:t>
      </w:r>
      <w:r w:rsidRPr="00B84178">
        <w:rPr>
          <w:rStyle w:val="PropertyStyleChar"/>
        </w:rPr>
        <w:t>ProgrammeView</w:t>
      </w:r>
      <w:r>
        <w:rPr>
          <w:rStyle w:val="PropertyStyleChar"/>
        </w:rPr>
        <w:t xml:space="preserve"> 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 a o </w:t>
      </w:r>
    </w:p>
    <w:p w14:paraId="11E1FD04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Controls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B43A4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="_prgName"</w:t>
      </w:r>
    </w:p>
    <w:p w14:paraId="0E2C75A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5AA99866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3748650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HorizontalAlignment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6F57E36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SearchingCommandAsync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SearchingCommand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19BBD2EB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SelectedItem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SelectedProgramme</w:t>
      </w:r>
      <w:r>
        <w:rPr>
          <w:rFonts w:ascii="Consolas" w:hAnsi="Consolas" w:cs="Consolas"/>
          <w:color w:val="0000FF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=OneWayToSource}"</w:t>
      </w:r>
    </w:p>
    <w:p w14:paraId="55973572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SpellCheck.IsEnabled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</w:p>
    <w:p w14:paraId="24EA397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</w:t>
      </w:r>
      <w:r>
        <w:rPr>
          <w:rFonts w:ascii="Consolas" w:hAnsi="Consolas" w:cs="Consolas"/>
          <w:color w:val="0000FF"/>
          <w:sz w:val="19"/>
          <w:szCs w:val="19"/>
        </w:rPr>
        <w:t>.Name,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=TwoWay,</w:t>
      </w:r>
      <w:r>
        <w:rPr>
          <w:rFonts w:ascii="Consolas" w:hAnsi="Consolas" w:cs="Consolas"/>
          <w:color w:val="FF0000"/>
          <w:sz w:val="19"/>
          <w:szCs w:val="19"/>
        </w:rPr>
        <w:t xml:space="preserve"> NotifyOnValidationError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ValidatesOnDataErrors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TargetNullValue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System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String</w:t>
      </w:r>
      <w:r>
        <w:rPr>
          <w:rFonts w:ascii="Consolas" w:hAnsi="Consolas" w:cs="Consolas"/>
          <w:color w:val="0000FF"/>
          <w:sz w:val="19"/>
          <w:szCs w:val="19"/>
        </w:rPr>
        <w:t>.Empty},</w:t>
      </w:r>
      <w:r>
        <w:rPr>
          <w:rFonts w:ascii="Consolas" w:hAnsi="Consolas" w:cs="Consolas"/>
          <w:color w:val="FF0000"/>
          <w:sz w:val="19"/>
          <w:szCs w:val="19"/>
        </w:rPr>
        <w:t xml:space="preserve"> UpdateSourceTrigger</w:t>
      </w:r>
      <w:r>
        <w:rPr>
          <w:rFonts w:ascii="Consolas" w:hAnsi="Consolas" w:cs="Consolas"/>
          <w:color w:val="0000FF"/>
          <w:sz w:val="19"/>
          <w:szCs w:val="19"/>
        </w:rPr>
        <w:t>=PropertyChanged,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CapitalizeFirstLetterConverter</w:t>
      </w:r>
      <w:r>
        <w:rPr>
          <w:rFonts w:ascii="Consolas" w:hAnsi="Consolas" w:cs="Consolas"/>
          <w:color w:val="0000FF"/>
          <w:sz w:val="19"/>
          <w:szCs w:val="19"/>
        </w:rPr>
        <w:t>}}"</w:t>
      </w:r>
    </w:p>
    <w:p w14:paraId="48AB8F61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ToolTip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Error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8A84D75" w14:textId="77777777" w:rsidR="00B84178" w:rsidRDefault="00B84178" w:rsidP="00B84178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ValueMemberPath</w:t>
      </w:r>
      <w:r>
        <w:rPr>
          <w:rFonts w:ascii="Consolas" w:hAnsi="Consolas" w:cs="Consolas"/>
          <w:color w:val="0000FF"/>
          <w:sz w:val="19"/>
          <w:szCs w:val="19"/>
        </w:rPr>
        <w:t>="Name" /&gt;</w:t>
      </w:r>
    </w:p>
    <w:p w14:paraId="6BB07DCF" w14:textId="77777777" w:rsidR="00B84178" w:rsidRDefault="00B84178" w:rsidP="00B84178">
      <w:pPr>
        <w:spacing w:line="360" w:lineRule="auto"/>
      </w:pPr>
      <w:r>
        <w:t>Dale je tam :</w:t>
      </w:r>
    </w:p>
    <w:p w14:paraId="6CD7553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ProgrammeTranslations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1BED629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ED2B6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6F6014" wp14:editId="01C5A973">
                <wp:simplePos x="0" y="0"/>
                <wp:positionH relativeFrom="column">
                  <wp:posOffset>2695575</wp:posOffset>
                </wp:positionH>
                <wp:positionV relativeFrom="paragraph">
                  <wp:posOffset>106045</wp:posOffset>
                </wp:positionV>
                <wp:extent cx="4572000" cy="228600"/>
                <wp:effectExtent l="0" t="0" r="19050" b="19050"/>
                <wp:wrapNone/>
                <wp:docPr id="4" name="Zaoblený obdélní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2286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2FDFD9C" id="Zaoblený obdélník 4" o:spid="_x0000_s1026" style="position:absolute;margin-left:212.25pt;margin-top:8.35pt;width:5in;height:1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" filled="f" strokecolor="black [3200]"/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A7E13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ProgrammeTranslationView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1078F00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9DE51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6B3A76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AAEB22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5AF59AF2" w14:textId="7BC9E8DA" w:rsid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Coz vede do :</w:t>
      </w:r>
      <w:r w:rsidR="00910D08" w:rsidRPr="00910D08">
        <w:rPr>
          <w:rFonts w:ascii="Segoe UI" w:hAnsi="Segoe UI" w:cs="Segoe UI"/>
          <w:color w:val="F1F1F1"/>
          <w:sz w:val="18"/>
          <w:szCs w:val="18"/>
        </w:rPr>
        <w:t xml:space="preserve"> </w:t>
      </w:r>
    </w:p>
    <w:p w14:paraId="1B461DC4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="clr-namespace:MIR.SimLog.Gui.Logs.LogEditor.Programme"</w:t>
      </w:r>
    </w:p>
    <w:p w14:paraId="6BF0B89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CE6C1F7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Kouknu do ProgrammeTranslationView</w:t>
      </w:r>
    </w:p>
    <w:p w14:paraId="0BABE84A" w14:textId="77777777" w:rsidR="00B84178" w:rsidRPr="009941E2" w:rsidRDefault="009941E2" w:rsidP="009941E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Nejak jsem se dostal do custom controlu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</w:t>
      </w:r>
      <w:r>
        <w:rPr>
          <w:rFonts w:ascii="Calibri" w:hAnsi="Calibri" w:cs="Calibri"/>
          <w:color w:val="000000"/>
          <w:szCs w:val="19"/>
        </w:rPr>
        <w:t xml:space="preserve"> kde je  v konstruktoru : </w:t>
      </w:r>
    </w:p>
    <w:p w14:paraId="5CFB2444" w14:textId="77777777" w:rsidR="00B84178" w:rsidRDefault="009941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m_popup.MouseLeave += HandlePopupMouseLeave;</w:t>
      </w:r>
    </w:p>
    <w:p w14:paraId="29AB2630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25E4BEFB" w14:textId="1D8E7306" w:rsidR="00B84178" w:rsidRDefault="008F316B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CancelButton mi to zaviral na Esc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019DFB2E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4B9D2A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07D31A5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Click]=[Action Cancel]"</w:t>
      </w:r>
    </w:p>
    <w:p w14:paraId="48A5B65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1850CAB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HorizontalAlignment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E7D7298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Image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="16"</w:t>
      </w:r>
      <w:r>
        <w:rPr>
          <w:rFonts w:ascii="Consolas" w:hAnsi="Consolas" w:cs="Consolas"/>
          <w:color w:val="FF0000"/>
          <w:sz w:val="19"/>
          <w:szCs w:val="19"/>
        </w:rPr>
        <w:t xml:space="preserve"> Source</w:t>
      </w:r>
      <w:r>
        <w:rPr>
          <w:rFonts w:ascii="Consolas" w:hAnsi="Consolas" w:cs="Consolas"/>
          <w:color w:val="0000FF"/>
          <w:sz w:val="19"/>
          <w:szCs w:val="19"/>
        </w:rPr>
        <w:t>="/MIR.SimLog.Gui;component/Resources/Images/Close.ico" /&gt;</w:t>
      </w:r>
    </w:p>
    <w:p w14:paraId="5DA22030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TextBlock</w:t>
      </w:r>
    </w:p>
    <w:p w14:paraId="2FB9ABBA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00FDD3B1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.Cancel}"</w:t>
      </w:r>
    </w:p>
    <w:p w14:paraId="24AEEDF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TextWrapping</w:t>
      </w:r>
      <w:r>
        <w:rPr>
          <w:rFonts w:ascii="Consolas" w:hAnsi="Consolas" w:cs="Consolas"/>
          <w:color w:val="0000FF"/>
          <w:sz w:val="19"/>
          <w:szCs w:val="19"/>
        </w:rPr>
        <w:t>="WrapWithOverflow" /&gt;</w:t>
      </w:r>
    </w:p>
    <w:p w14:paraId="65EBED3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37F57DB" w14:textId="26F7CC61" w:rsidR="00B84178" w:rsidRDefault="008F316B" w:rsidP="008F31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5A60FF" w14:textId="0BA60B62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7C0F5CD4" w14:textId="1956467C" w:rsidR="001C221C" w:rsidRDefault="001C221C" w:rsidP="00557A06">
      <w:pPr>
        <w:pStyle w:val="Nadpis1"/>
        <w:contextualSpacing/>
      </w:pPr>
      <w:r>
        <w:t xml:space="preserve">Vratit zavirani dialogu na ESC   </w:t>
      </w:r>
    </w:p>
    <w:p w14:paraId="1DDAC92F" w14:textId="3AD19C3D" w:rsidR="001C221C" w:rsidRPr="001C221C" w:rsidRDefault="001C221C" w:rsidP="001C221C">
      <w:r>
        <w:t xml:space="preserve">Kdyz vratim na button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 xml:space="preserve">="True"  </w:t>
      </w:r>
      <w:r>
        <w:rPr>
          <w:rFonts w:ascii="Calibri" w:hAnsi="Calibri" w:cs="Calibri"/>
          <w:color w:val="000000"/>
          <w:szCs w:val="19"/>
        </w:rPr>
        <w:t>zavre se cele okno . Zadani je zavrit na prvni esc jen popup</w:t>
      </w:r>
    </w:p>
    <w:p w14:paraId="4147FAD1" w14:textId="1795541E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16DF826" w14:textId="729042AF" w:rsidR="00B84178" w:rsidRDefault="00E67D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Jinak ten textbox je custom control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  </w:t>
      </w:r>
      <w:r>
        <w:rPr>
          <w:rFonts w:ascii="Calibri" w:hAnsi="Calibri" w:cs="Calibri"/>
          <w:color w:val="000000"/>
          <w:szCs w:val="19"/>
        </w:rPr>
        <w:t xml:space="preserve"> a ontop zakazeme takto : </w:t>
      </w:r>
      <w:r>
        <w:rPr>
          <w:rFonts w:ascii="Consolas" w:hAnsi="Consolas" w:cs="Consolas"/>
          <w:color w:val="000000"/>
          <w:sz w:val="19"/>
          <w:szCs w:val="19"/>
        </w:rPr>
        <w:t xml:space="preserve">m_popup.StaysOpen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D58392" w14:textId="310E8E3C" w:rsidR="00B84178" w:rsidRDefault="00B84178" w:rsidP="00B84178"/>
    <w:p w14:paraId="16735583" w14:textId="450704D2" w:rsidR="00C300C2" w:rsidRDefault="00C300C2" w:rsidP="00557A06">
      <w:pPr>
        <w:pStyle w:val="Nadpis1"/>
        <w:contextualSpacing/>
      </w:pPr>
      <w:r>
        <w:t>Prestal fungovat doubleClick protoze prvni click se pozere pri zavirani okna</w:t>
      </w:r>
    </w:p>
    <w:p w14:paraId="3950B2CC" w14:textId="0E8BD295" w:rsidR="006F628B" w:rsidRDefault="000115EC" w:rsidP="006F628B">
      <w:r>
        <w:t>Pomoci VisualTree se dostanu z tohoto gridu:</w:t>
      </w:r>
    </w:p>
    <w:p w14:paraId="251A6371" w14:textId="1239C188" w:rsidR="000115EC" w:rsidRDefault="000115EC" w:rsidP="006F628B">
      <w:r>
        <w:rPr>
          <w:noProof/>
        </w:rPr>
        <w:drawing>
          <wp:inline distT="0" distB="0" distL="0" distR="0" wp14:anchorId="39540027" wp14:editId="485F7C8B">
            <wp:extent cx="3200847" cy="3839111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0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A80" w14:textId="03BA09E8" w:rsidR="000115EC" w:rsidRDefault="000115EC" w:rsidP="006F628B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Sem: 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="MIR.SimLog.Gui.Logs.LogEditor.Programme.ProgrammeView"</w:t>
      </w:r>
    </w:p>
    <w:p w14:paraId="131ACC0C" w14:textId="7448EEF6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si dam ve stromu na zvyraznenem gridu properties, ukazuje ze datacontext gridu je </w:t>
      </w:r>
      <w:r>
        <w:rPr>
          <w:rFonts w:ascii="Calibri" w:hAnsi="Calibri" w:cs="Calibri"/>
          <w:color w:val="000000"/>
          <w:sz w:val="24"/>
          <w:szCs w:val="19"/>
        </w:rPr>
        <w:t xml:space="preserve"> : </w:t>
      </w:r>
      <w:r w:rsidRPr="000115EC">
        <w:rPr>
          <w:rFonts w:ascii="Calibri" w:hAnsi="Calibri" w:cs="Calibri"/>
          <w:color w:val="000000"/>
          <w:sz w:val="24"/>
          <w:szCs w:val="19"/>
        </w:rPr>
        <w:t>QuickSelectionViewModel</w:t>
      </w:r>
    </w:p>
    <w:p w14:paraId="2D04396C" w14:textId="77777777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</w:p>
    <w:p w14:paraId="77D73012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155C2717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0B545D46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QuickSelectionViewModel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41C7DD0A" w14:textId="3E8AF795" w:rsidR="000115EC" w:rsidRPr="000115EC" w:rsidRDefault="000115EC" w:rsidP="000115EC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 /&gt;</w:t>
      </w:r>
    </w:p>
    <w:p w14:paraId="6EE51372" w14:textId="161BA700" w:rsidR="000115EC" w:rsidRDefault="000115EC" w:rsidP="006F628B"/>
    <w:p w14:paraId="3DE25868" w14:textId="26A3FCDB" w:rsidR="000115EC" w:rsidRDefault="000115EC" w:rsidP="006F628B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Najdu si teda view : </w:t>
      </w:r>
      <w:r>
        <w:rPr>
          <w:rFonts w:ascii="Consolas" w:hAnsi="Consolas" w:cs="Consolas"/>
          <w:color w:val="000000"/>
          <w:sz w:val="19"/>
          <w:szCs w:val="19"/>
        </w:rPr>
        <w:t>QuickSelectionViewModelView</w:t>
      </w:r>
    </w:p>
    <w:p w14:paraId="7C28208B" w14:textId="368D09F4" w:rsidR="000115EC" w:rsidRDefault="000115EC" w:rsidP="006F628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Tam se rika, ze obsahuje jen </w:t>
      </w:r>
      <w:r w:rsidR="00DE3A3D">
        <w:rPr>
          <w:rFonts w:ascii="Calibri" w:hAnsi="Calibri" w:cs="Calibri"/>
          <w:color w:val="000000"/>
          <w:szCs w:val="19"/>
        </w:rPr>
        <w:t>tohle:</w:t>
      </w:r>
    </w:p>
    <w:p w14:paraId="58BF06E3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</w:p>
    <w:p w14:paraId="33781047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="MIR.SimLog.Gui.Logs.LogEditor.Programme.FastChoice.QuickSelectionView"</w:t>
      </w:r>
    </w:p>
    <w:p w14:paraId="20153728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68F1B852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1C3903D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="clr-namespace:MIR.SimLog.Gui.Logs.LogEditor.Programme.FastChoice"&gt;</w:t>
      </w:r>
    </w:p>
    <w:p w14:paraId="525652E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FastChoiceGridView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="Top" /&gt;</w:t>
      </w:r>
    </w:p>
    <w:p w14:paraId="5BC3B0FA" w14:textId="54B87B42" w:rsidR="00DE3A3D" w:rsidRPr="000115EC" w:rsidRDefault="00DE3A3D" w:rsidP="00DE3A3D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885563" w14:textId="44F24C77" w:rsidR="000115EC" w:rsidRDefault="00DE3A3D" w:rsidP="006F628B">
      <w:r>
        <w:t xml:space="preserve">Kouknu do FastChoiceGridView a najdu tam doubleClick: </w:t>
      </w:r>
    </w:p>
    <w:p w14:paraId="51DA1831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local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KeyDownIgnoreDataGrid.Resources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DEF1F5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FF0000"/>
          <w:sz w:val="19"/>
          <w:szCs w:val="19"/>
        </w:rPr>
        <w:t xml:space="preserve"> TargetType</w:t>
      </w:r>
      <w:r>
        <w:rPr>
          <w:rFonts w:ascii="Consolas" w:hAnsi="Consolas" w:cs="Consolas"/>
          <w:color w:val="0000FF"/>
          <w:sz w:val="19"/>
          <w:szCs w:val="19"/>
        </w:rPr>
        <w:t>="DataGridRow"&gt;</w:t>
      </w:r>
    </w:p>
    <w:p w14:paraId="21F51BE6" w14:textId="19E2C2CE" w:rsidR="00DE3A3D" w:rsidRDefault="008C4BD9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B581BAC" wp14:editId="70FCC278">
                <wp:simplePos x="0" y="0"/>
                <wp:positionH relativeFrom="column">
                  <wp:posOffset>5305425</wp:posOffset>
                </wp:positionH>
                <wp:positionV relativeFrom="paragraph">
                  <wp:posOffset>142874</wp:posOffset>
                </wp:positionV>
                <wp:extent cx="2305050" cy="1247775"/>
                <wp:effectExtent l="38100" t="38100" r="57150" b="47625"/>
                <wp:wrapNone/>
                <wp:docPr id="3" name="Přímá spojnice se šipko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050" cy="12477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4035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3" o:spid="_x0000_s1026" type="#_x0000_t32" style="position:absolute;margin-left:417.75pt;margin-top:11.25pt;width:181.5pt;height:98.2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" strokecolor="#5b9bd5 [3204]" strokeweight=".5pt">
                <v:stroke startarrow="block" endarrow="block" joinstyle="miter"/>
              </v:shape>
            </w:pict>
          </mc:Fallback>
        </mc:AlternateContent>
      </w:r>
      <w:r w:rsidR="00DE3A3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="00DE3A3D">
        <w:rPr>
          <w:rFonts w:ascii="Consolas" w:hAnsi="Consolas" w:cs="Consolas"/>
          <w:color w:val="0000FF"/>
          <w:sz w:val="19"/>
          <w:szCs w:val="19"/>
        </w:rPr>
        <w:t>&lt;</w:t>
      </w:r>
      <w:r w:rsidR="00DE3A3D">
        <w:rPr>
          <w:rFonts w:ascii="Consolas" w:hAnsi="Consolas" w:cs="Consolas"/>
          <w:color w:val="A31515"/>
          <w:sz w:val="19"/>
          <w:szCs w:val="19"/>
        </w:rPr>
        <w:t>Setter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 w:rsidR="00DE3A3D">
        <w:rPr>
          <w:rFonts w:ascii="Consolas" w:hAnsi="Consolas" w:cs="Consolas"/>
          <w:color w:val="0000FF"/>
          <w:sz w:val="19"/>
          <w:szCs w:val="19"/>
        </w:rPr>
        <w:t>="cal:Message.Attach"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Value</w:t>
      </w:r>
      <w:r w:rsidR="00DE3A3D">
        <w:rPr>
          <w:rFonts w:ascii="Consolas" w:hAnsi="Consolas" w:cs="Consolas"/>
          <w:color w:val="0000FF"/>
          <w:sz w:val="19"/>
          <w:szCs w:val="19"/>
        </w:rPr>
        <w:t>="[Event MouseDoubleClick]=[Action ReloadFastChoice()]" /&gt;</w:t>
      </w:r>
    </w:p>
    <w:p w14:paraId="58B06D9A" w14:textId="331DB473" w:rsidR="000115EC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A06A69" w14:textId="30F809B0" w:rsidR="00DE3A3D" w:rsidRDefault="00DE3A3D" w:rsidP="00DE3A3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Kterym se dostanu na </w:t>
      </w:r>
      <w:r>
        <w:rPr>
          <w:rFonts w:ascii="Consolas" w:hAnsi="Consolas" w:cs="Consolas"/>
          <w:color w:val="2B91AF"/>
          <w:sz w:val="19"/>
          <w:szCs w:val="19"/>
        </w:rPr>
        <w:t>FastChoiceViewModelBase</w:t>
      </w:r>
    </w:p>
    <w:p w14:paraId="369875A3" w14:textId="65B9F762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do metody </w:t>
      </w:r>
      <w:r>
        <w:rPr>
          <w:rFonts w:ascii="Consolas" w:hAnsi="Consolas" w:cs="Consolas"/>
          <w:color w:val="0000FF"/>
          <w:sz w:val="19"/>
          <w:szCs w:val="19"/>
        </w:rPr>
        <w:t>ReloadFastChoice</w:t>
      </w:r>
    </w:p>
    <w:p w14:paraId="2A545A9F" w14:textId="2BBD628B" w:rsidR="00DE3A3D" w:rsidRDefault="008C4BD9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Resenim by bylo zrusit doubleClick a dat tam jen obyc click: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="cal:Message.Attach"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="[Event PreviewMouseDown]=[Action ReloadFastChoice()]" /&gt;</w:t>
      </w:r>
    </w:p>
    <w:p w14:paraId="1B7A3D19" w14:textId="77777777" w:rsidR="008C4BD9" w:rsidRPr="008C4BD9" w:rsidRDefault="008C4BD9" w:rsidP="00DE3A3D">
      <w:pPr>
        <w:rPr>
          <w:rFonts w:ascii="Calibri" w:hAnsi="Calibri" w:cs="Calibri"/>
          <w:color w:val="000000"/>
          <w:szCs w:val="19"/>
        </w:rPr>
      </w:pPr>
    </w:p>
    <w:p w14:paraId="29DAB214" w14:textId="1CC86061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</w:p>
    <w:p w14:paraId="4E262974" w14:textId="77777777" w:rsidR="00DE3A3D" w:rsidRPr="006F628B" w:rsidRDefault="00DE3A3D" w:rsidP="00DE3A3D"/>
    <w:p w14:paraId="1DEC0B06" w14:textId="09FE87B2" w:rsidR="00C300C2" w:rsidRDefault="009F6A66" w:rsidP="00557A06">
      <w:pPr>
        <w:pStyle w:val="Nadpis1"/>
        <w:contextualSpacing/>
      </w:pPr>
      <w:r>
        <w:t>Tlacitko Load</w:t>
      </w:r>
    </w:p>
    <w:p w14:paraId="04A86899" w14:textId="35192994" w:rsidR="009F6A66" w:rsidRPr="009F6A66" w:rsidRDefault="009F6A66" w:rsidP="009F6A66">
      <w:r>
        <w:t>Se zobrazi az kdyz je vybrany datum a medium  =&gt; nejsou na nej zadne prava a v Adminu SimLog ani neni</w:t>
      </w:r>
    </w:p>
    <w:p w14:paraId="6E1DF39A" w14:textId="4CCE3422" w:rsidR="00C300C2" w:rsidRDefault="00C300C2" w:rsidP="00B84178"/>
    <w:p w14:paraId="1DB2EA0D" w14:textId="05EE525C" w:rsidR="00C300C2" w:rsidRDefault="00C300C2" w:rsidP="00B84178"/>
    <w:p w14:paraId="22DA4C5F" w14:textId="28FD941B" w:rsidR="00C300C2" w:rsidRDefault="00C300C2" w:rsidP="00B84178"/>
    <w:p w14:paraId="23279FFC" w14:textId="02F914B4" w:rsidR="00C300C2" w:rsidRDefault="00C300C2" w:rsidP="00B84178"/>
    <w:p w14:paraId="289BEF4B" w14:textId="155977F5" w:rsidR="00C300C2" w:rsidRDefault="00C300C2" w:rsidP="00B84178"/>
    <w:p w14:paraId="245BBA3D" w14:textId="3B87B4BE" w:rsidR="00C300C2" w:rsidRDefault="00C300C2" w:rsidP="00B84178"/>
    <w:p w14:paraId="602DAC72" w14:textId="11AB177B" w:rsidR="00C300C2" w:rsidRDefault="00C300C2" w:rsidP="00B84178"/>
    <w:p w14:paraId="6BB0883F" w14:textId="7685A868" w:rsidR="00C300C2" w:rsidRDefault="00C300C2" w:rsidP="00B84178"/>
    <w:p w14:paraId="009AA70E" w14:textId="76383040" w:rsidR="00C300C2" w:rsidRDefault="00C300C2" w:rsidP="00B84178"/>
    <w:p w14:paraId="649FF791" w14:textId="21C85A79" w:rsidR="00C300C2" w:rsidRDefault="00C300C2" w:rsidP="00B84178"/>
    <w:p w14:paraId="1E438EA1" w14:textId="77777777" w:rsidR="00C300C2" w:rsidRPr="00B84178" w:rsidRDefault="00C300C2" w:rsidP="00B84178"/>
    <w:p w14:paraId="042579F8" w14:textId="6D3129E2" w:rsidR="00B84178" w:rsidRDefault="00CC3A21" w:rsidP="00557A06">
      <w:pPr>
        <w:pStyle w:val="Nadpis1"/>
        <w:contextualSpacing/>
      </w:pPr>
      <w:r>
        <w:t>Kopirovani do schranky na Ctrl+C a vlozeni do Excelu na Ctrl+V</w:t>
      </w:r>
    </w:p>
    <w:p w14:paraId="1220A9C2" w14:textId="20A18041" w:rsidR="00FB3AE0" w:rsidRDefault="00587C9E" w:rsidP="00FB3AE0">
      <w:r>
        <w:rPr>
          <w:noProof/>
        </w:rPr>
        <w:drawing>
          <wp:inline distT="0" distB="0" distL="0" distR="0" wp14:anchorId="1F3A6A02" wp14:editId="5FF25A35">
            <wp:extent cx="9688277" cy="3686689"/>
            <wp:effectExtent l="0" t="0" r="8255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74768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F7FB" w14:textId="29649D5B" w:rsidR="00587C9E" w:rsidRDefault="00587C9E" w:rsidP="00FB3AE0"/>
    <w:p w14:paraId="13F576EA" w14:textId="4D0CF209" w:rsidR="00587C9E" w:rsidRDefault="00587C9E" w:rsidP="00FB3AE0">
      <w:r>
        <w:t>Program Checker je na zalozce Views and Checks:</w:t>
      </w:r>
    </w:p>
    <w:p w14:paraId="04AE20DC" w14:textId="4A7D961A" w:rsidR="00587C9E" w:rsidRDefault="008C0256" w:rsidP="00FB3AE0">
      <w:r>
        <w:rPr>
          <w:noProof/>
        </w:rPr>
        <w:drawing>
          <wp:inline distT="0" distB="0" distL="0" distR="0" wp14:anchorId="2F295014" wp14:editId="70C1BF6D">
            <wp:extent cx="13619047" cy="7809524"/>
            <wp:effectExtent l="0" t="0" r="1905" b="127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047" cy="7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4E71" w14:textId="30B4BAFD" w:rsidR="0061258E" w:rsidRDefault="0061258E" w:rsidP="00FB3AE0">
      <w:r>
        <w:t>Spacek:</w:t>
      </w:r>
    </w:p>
    <w:p w14:paraId="7B53680A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jsou tam 2 fce v jedné....ovládají se checkboxem Findprogramme, pokud se odškrtlý, platí panely vlevo...to neřeš</w:t>
      </w:r>
    </w:p>
    <w:p w14:paraId="56AD1EA5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tobě stačí vyhledat pořad, nejaký vybrat a dát tlačítko vyhledat dole</w:t>
      </w:r>
    </w:p>
    <w:p w14:paraId="4F52551D" w14:textId="0D40A76E" w:rsidR="00587C9E" w:rsidRDefault="00587C9E" w:rsidP="00FB3AE0"/>
    <w:p w14:paraId="0463F21E" w14:textId="36F5210E" w:rsidR="00587C9E" w:rsidRDefault="00990EFD" w:rsidP="00557A06">
      <w:pPr>
        <w:pStyle w:val="Nadpis1"/>
        <w:contextualSpacing/>
      </w:pPr>
      <w:r>
        <w:t>Zadani:  Vymenit prehravac za LightVideoPlayer</w:t>
      </w:r>
    </w:p>
    <w:p w14:paraId="17B8DA9E" w14:textId="77777777" w:rsidR="00990EFD" w:rsidRPr="00990EFD" w:rsidRDefault="001436BB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hyperlink r:id="rId46" w:anchor="page=userstory/44862&amp;appConfig=eyJhY2lkIjoiNDRGMDk4QUQ1MDIzMThCMDQzODI4QTQ0OTU3OUI2RjkifQ==" w:history="1">
        <w:r w:rsidR="00990EFD" w:rsidRPr="00990EFD">
          <w:rPr>
            <w:rFonts w:ascii="Times New Roman" w:eastAsia="Times New Roman" w:hAnsi="Times New Roman" w:cs="Times New Roman"/>
            <w:color w:val="28428B"/>
            <w:sz w:val="24"/>
            <w:szCs w:val="24"/>
            <w:u w:val="single"/>
          </w:rPr>
          <w:t>#44862</w:t>
        </w:r>
      </w:hyperlink>
    </w:p>
    <w:p w14:paraId="29A7A994" w14:textId="77777777" w:rsidR="00990EFD" w:rsidRPr="00990EFD" w:rsidRDefault="00990EFD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90EFD">
        <w:rPr>
          <w:rFonts w:ascii="Times New Roman" w:eastAsia="Times New Roman" w:hAnsi="Times New Roman" w:cs="Times New Roman"/>
          <w:sz w:val="24"/>
          <w:szCs w:val="24"/>
        </w:rPr>
        <w:t>SimLog - Použít nový video přehrávač</w:t>
      </w:r>
    </w:p>
    <w:p w14:paraId="7501F312" w14:textId="3C4D939F" w:rsidR="00990EFD" w:rsidRPr="00990EFD" w:rsidRDefault="00990EFD" w:rsidP="00990EFD">
      <w:r>
        <w:rPr>
          <w:noProof/>
        </w:rPr>
        <w:drawing>
          <wp:inline distT="0" distB="0" distL="0" distR="0" wp14:anchorId="0725076B" wp14:editId="6075CEEB">
            <wp:extent cx="7954485" cy="6639852"/>
            <wp:effectExtent l="0" t="0" r="8890" b="889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00FDB1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8DFD" w14:textId="70D815CB" w:rsidR="00587C9E" w:rsidRDefault="00587C9E" w:rsidP="00FB3AE0"/>
    <w:p w14:paraId="2CC8FA5E" w14:textId="5C862134" w:rsidR="00587C9E" w:rsidRPr="000C52AE" w:rsidRDefault="00990EFD" w:rsidP="000C52AE">
      <w:pPr>
        <w:pStyle w:val="Odstavecseseznamem"/>
        <w:numPr>
          <w:ilvl w:val="0"/>
          <w:numId w:val="1"/>
        </w:numPr>
        <w:rPr>
          <w:color w:val="FF0000"/>
        </w:rPr>
      </w:pPr>
      <w:r>
        <w:t>Najdu pouziti prehravace</w:t>
      </w:r>
      <w:r w:rsidR="000C52AE">
        <w:t xml:space="preserve">Jedna se o </w:t>
      </w:r>
    </w:p>
    <w:p w14:paraId="0FB78568" w14:textId="230C706B" w:rsidR="000C52AE" w:rsidRPr="000C52AE" w:rsidRDefault="000C52AE" w:rsidP="000C52AE">
      <w:pPr>
        <w:ind w:left="720" w:firstLine="720"/>
        <w:rPr>
          <w:color w:val="FF0000"/>
          <w:sz w:val="22"/>
        </w:rPr>
      </w:pPr>
      <w:r w:rsidRPr="000C52AE">
        <w:rPr>
          <w:color w:val="FF0000"/>
          <w:sz w:val="22"/>
        </w:rPr>
        <w:t>using VideoPlayerViewModel = Mediaresearch.Framework.Multimedia.Viewers.VideoPlayer.VideoPlayerViewModel;</w:t>
      </w:r>
    </w:p>
    <w:p w14:paraId="7D05EE12" w14:textId="7264F610" w:rsidR="000C52AE" w:rsidRPr="000C52AE" w:rsidRDefault="000C52AE" w:rsidP="000C52AE">
      <w:pPr>
        <w:pStyle w:val="Odstavecseseznamem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Vymenim za Light.  Balicky Multimedia a Multimedia libs jsou uz nainstalovane.</w:t>
      </w:r>
    </w:p>
    <w:p w14:paraId="53F850E0" w14:textId="20B4AC39" w:rsidR="00587C9E" w:rsidRDefault="000C52AE" w:rsidP="000C52AE">
      <w:pPr>
        <w:ind w:left="1440"/>
        <w:rPr>
          <w:color w:val="0000FF"/>
          <w:sz w:val="22"/>
        </w:rPr>
      </w:pPr>
      <w:r w:rsidRPr="000C52AE">
        <w:rPr>
          <w:color w:val="000000"/>
          <w:sz w:val="22"/>
        </w:rPr>
        <w:t>MIR.SimLog.Container.Installers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container.Register(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    Component.For&lt;IVideoPlayerFactory&gt;().AsFactory(),</w:t>
      </w:r>
      <w:r w:rsidRPr="000C52AE">
        <w:rPr>
          <w:sz w:val="22"/>
        </w:rPr>
        <w:br/>
      </w:r>
      <w:r w:rsidRPr="000C52AE">
        <w:rPr>
          <w:color w:val="FF0000"/>
          <w:sz w:val="22"/>
        </w:rPr>
        <w:t>-                Component.For&lt;IVideoPlayer&gt;().ImplementedBy&lt;VideoPlayerViewModel&gt;().LifestyleTransient(),</w:t>
      </w:r>
      <w:r w:rsidRPr="000C52AE">
        <w:rPr>
          <w:sz w:val="22"/>
        </w:rPr>
        <w:br/>
      </w:r>
      <w:r w:rsidRPr="000C52AE">
        <w:rPr>
          <w:color w:val="0000FF"/>
          <w:sz w:val="22"/>
        </w:rPr>
        <w:t>+              Component.For&lt;IVideoPlayer&gt;().ImplementedBy&lt;LightVideoPlayerViewModel&gt;().LifestyleTransient(),</w:t>
      </w:r>
    </w:p>
    <w:p w14:paraId="4E3FC280" w14:textId="2BA0E427" w:rsidR="000C52AE" w:rsidRDefault="000C52AE" w:rsidP="000C52AE">
      <w:pPr>
        <w:pStyle w:val="Odstavecseseznamem"/>
        <w:numPr>
          <w:ilvl w:val="0"/>
          <w:numId w:val="1"/>
        </w:numPr>
        <w:rPr>
          <w:rFonts w:ascii="Calibri" w:hAnsi="Calibri" w:cs="Calibri"/>
          <w:color w:val="000000"/>
          <w:sz w:val="24"/>
        </w:rPr>
      </w:pPr>
      <w:r>
        <w:rPr>
          <w:rFonts w:ascii="Calibri" w:hAnsi="Calibri" w:cs="Calibri"/>
          <w:color w:val="000000"/>
          <w:sz w:val="24"/>
        </w:rPr>
        <w:t>Prehravac se tvori pomoci Factory metody Create ve VideoPlayerViewModelu. Zmenou registrace jsem zajistil, ze Factory bude vracet LightVideoPlayer na vsechny mista kde je pouzity.</w:t>
      </w:r>
    </w:p>
    <w:p w14:paraId="3C3FE62A" w14:textId="42FD61A9" w:rsidR="000C52AE" w:rsidRDefault="000C52AE" w:rsidP="000C52AE">
      <w:pPr>
        <w:pStyle w:val="Odstavecseseznamem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VideoPlayer = videoPlayerfactory.Create();</w:t>
      </w:r>
    </w:p>
    <w:p w14:paraId="32D1EAB8" w14:textId="6D072C4A" w:rsidR="000C52AE" w:rsidRDefault="000C52AE" w:rsidP="000C52AE">
      <w:pPr>
        <w:rPr>
          <w:rFonts w:ascii="Calibri" w:hAnsi="Calibri" w:cs="Calibri"/>
          <w:color w:val="000000"/>
          <w:sz w:val="24"/>
        </w:rPr>
      </w:pPr>
    </w:p>
    <w:p w14:paraId="721D2D8F" w14:textId="7EB50744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Ahoj</w:t>
      </w:r>
    </w:p>
    <w:p w14:paraId="6469C5BA" w14:textId="77777777" w:rsidR="003833B8" w:rsidRDefault="003833B8" w:rsidP="003833B8">
      <w:pPr>
        <w:rPr>
          <w:color w:val="0000FF"/>
        </w:rPr>
      </w:pPr>
      <w:r>
        <w:rPr>
          <w:lang w:val="cs-CZ"/>
        </w:rPr>
        <w:t xml:space="preserve">Zkusil jsem včera prekopat prehravac v SimLogu, abych nakonec zjistil, ze commit e51d511e330e687ff8f94515d43cbf0ba2ac1241 je  spravne.  Na zmenu prehravace opravdu musí stacit jen změna registrace.  Potiz je v tom, ze video v prehravaci nevidim, ale není to první aplikace kde nevidim videa.  Poprosil jsem Ivu aby na to koukla,  ale nevidi ho ani ona. View v kodu se nijak menit nemusi, protože samotny prehravac je vlozeny jako contentControl a podle typu ViewModelu zvoli View.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View.Model</w:t>
      </w:r>
      <w:r>
        <w:rPr>
          <w:color w:val="0000FF"/>
        </w:rPr>
        <w:t>="{</w:t>
      </w:r>
      <w:r>
        <w:rPr>
          <w:color w:val="A31515"/>
        </w:rPr>
        <w:t>Binding</w:t>
      </w:r>
      <w:r>
        <w:rPr>
          <w:color w:val="FF0000"/>
        </w:rPr>
        <w:t xml:space="preserve"> VideoPlayer</w:t>
      </w:r>
      <w:r>
        <w:rPr>
          <w:color w:val="0000FF"/>
        </w:rPr>
        <w:t>}"</w:t>
      </w:r>
    </w:p>
    <w:p w14:paraId="6EC8D992" w14:textId="3E06D0AB" w:rsidR="003833B8" w:rsidRDefault="003833B8" w:rsidP="003833B8">
      <w:r>
        <w:rPr>
          <w:lang w:val="cs-CZ"/>
        </w:rPr>
        <w:t xml:space="preserve">VideoPlayerView ma event Load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Message.Attach</w:t>
      </w:r>
      <w:r>
        <w:rPr>
          <w:color w:val="0000FF"/>
        </w:rPr>
        <w:t xml:space="preserve">="[Event Expanded]=[Action Load]" </w:t>
      </w:r>
      <w:r>
        <w:t xml:space="preserve">pri kterem se nastavi Source. Nevim jak si debugnout tridu ktera je ve Frameworku, ale evidentne v teto chvili uz prosla metoda OnViewLoaded, protoze m_player uz neni null.  LightVideoPlayer ma nastavene vsechny potrebne property a je Loadnuty. Nechapu proc neni video videt. </w:t>
      </w:r>
    </w:p>
    <w:p w14:paraId="2A4FA383" w14:textId="77777777" w:rsidR="003833B8" w:rsidRDefault="003833B8" w:rsidP="003833B8">
      <w:pPr>
        <w:rPr>
          <w:lang w:val="cs-CZ"/>
        </w:rPr>
      </w:pPr>
      <w:r>
        <w:t xml:space="preserve">Kouknul bys na to prosim?  Je to commit </w:t>
      </w:r>
      <w:r>
        <w:rPr>
          <w:lang w:val="cs-CZ"/>
        </w:rPr>
        <w:t>e51d511e330e687ff8f94515d43cbf0ba2ac1241,  ten poslední je spatne, tam jsem se snazil prekopat všechny wrappery, interfacy a factory tridy. Změna prehravace ale musí byt opravdu jen v registraci.</w:t>
      </w:r>
    </w:p>
    <w:p w14:paraId="0B2C7650" w14:textId="2DC53F55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Cau.</w:t>
      </w:r>
    </w:p>
    <w:p w14:paraId="43C38A44" w14:textId="5B3F2F28" w:rsidR="003833B8" w:rsidRDefault="003833B8" w:rsidP="003833B8">
      <w:pPr>
        <w:rPr>
          <w:lang w:val="cs-CZ"/>
        </w:rPr>
      </w:pPr>
      <w:r>
        <w:rPr>
          <w:lang w:val="cs-CZ"/>
        </w:rPr>
        <w:t>A nainstaloval jsi balicek Multimedia.Libs, kterej ti prida do spousteciho projektu EVRPresenter dll?   F.</w:t>
      </w:r>
    </w:p>
    <w:p w14:paraId="304FF670" w14:textId="77777777" w:rsidR="003833B8" w:rsidRDefault="003833B8" w:rsidP="000A5005">
      <w:pPr>
        <w:rPr>
          <w:b/>
          <w:lang w:val="cs-CZ"/>
        </w:rPr>
      </w:pPr>
      <w:r>
        <w:rPr>
          <w:b/>
          <w:lang w:val="cs-CZ"/>
        </w:rPr>
        <w:t>Reseni: Multimedia nebyly nainstalovane v Shellu.  EVRPresenter je popsany ve</w:t>
      </w:r>
    </w:p>
    <w:p w14:paraId="473AF7A9" w14:textId="5DCD840E" w:rsidR="000C52AE" w:rsidRPr="000A5005" w:rsidRDefault="003833B8" w:rsidP="000A5005">
      <w:pPr>
        <w:rPr>
          <w:rFonts w:ascii="Calibri" w:hAnsi="Calibri" w:cs="Calibri"/>
          <w:color w:val="000000"/>
          <w:sz w:val="24"/>
        </w:rPr>
      </w:pPr>
      <w:r>
        <w:rPr>
          <w:b/>
          <w:lang w:val="cs-CZ"/>
        </w:rPr>
        <w:t xml:space="preserve"> </w:t>
      </w:r>
      <w:hyperlink r:id="rId48" w:history="1">
        <w:r w:rsidRPr="003833B8">
          <w:rPr>
            <w:rStyle w:val="Hypertextovodkaz"/>
            <w:b/>
            <w:lang w:val="cs-CZ"/>
          </w:rPr>
          <w:t>https://d.docs.live.net/b22fb0fb09218bf0/Nielsen%20%20prace/Moje%20poznamky%20Nielsen/Resene%20problemy/Vyjimky%20Exceptions%20a%20jejich%20reseni.docx</w:t>
        </w:r>
      </w:hyperlink>
    </w:p>
    <w:p w14:paraId="1D373F02" w14:textId="49247F45" w:rsidR="000C52AE" w:rsidRDefault="000C52AE" w:rsidP="00FB3AE0">
      <w:pPr>
        <w:rPr>
          <w:color w:val="0000FF"/>
          <w:sz w:val="22"/>
        </w:rPr>
      </w:pPr>
    </w:p>
    <w:p w14:paraId="183360DF" w14:textId="534A3999" w:rsidR="000C52AE" w:rsidRDefault="000C52AE" w:rsidP="00FB3AE0">
      <w:pPr>
        <w:rPr>
          <w:color w:val="0000FF"/>
          <w:sz w:val="22"/>
        </w:rPr>
      </w:pPr>
    </w:p>
    <w:p w14:paraId="6190949F" w14:textId="255F5811" w:rsidR="000C52AE" w:rsidRDefault="000C52AE" w:rsidP="00FB3AE0">
      <w:pPr>
        <w:rPr>
          <w:color w:val="0000FF"/>
          <w:sz w:val="22"/>
        </w:rPr>
      </w:pPr>
    </w:p>
    <w:p w14:paraId="55C25D1D" w14:textId="0544CBD6" w:rsidR="000C52AE" w:rsidRDefault="000C52AE" w:rsidP="00FB3AE0">
      <w:pPr>
        <w:rPr>
          <w:color w:val="0000FF"/>
          <w:sz w:val="22"/>
        </w:rPr>
      </w:pPr>
    </w:p>
    <w:p w14:paraId="3B4C74C9" w14:textId="36581003" w:rsidR="000C52AE" w:rsidRDefault="000C52AE" w:rsidP="00FB3AE0">
      <w:pPr>
        <w:rPr>
          <w:color w:val="0000FF"/>
          <w:sz w:val="22"/>
        </w:rPr>
      </w:pPr>
    </w:p>
    <w:p w14:paraId="6B6B2219" w14:textId="1764DE17" w:rsidR="000C52AE" w:rsidRDefault="000C52AE" w:rsidP="00FB3AE0">
      <w:pPr>
        <w:rPr>
          <w:color w:val="0000FF"/>
          <w:sz w:val="22"/>
        </w:rPr>
      </w:pPr>
    </w:p>
    <w:p w14:paraId="13A8E905" w14:textId="77777777" w:rsidR="000C52AE" w:rsidRPr="000C52AE" w:rsidRDefault="000C52AE" w:rsidP="00FB3AE0">
      <w:pPr>
        <w:rPr>
          <w:color w:val="000000"/>
          <w:sz w:val="22"/>
        </w:rPr>
      </w:pPr>
    </w:p>
    <w:sectPr w:rsidR="000C52AE" w:rsidRPr="000C52A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637ED8"/>
    <w:multiLevelType w:val="hybridMultilevel"/>
    <w:tmpl w:val="23DCF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8F0A2F"/>
    <w:multiLevelType w:val="hybridMultilevel"/>
    <w:tmpl w:val="7876C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C7C17"/>
    <w:multiLevelType w:val="hybridMultilevel"/>
    <w:tmpl w:val="DBFE3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BE32FE"/>
    <w:multiLevelType w:val="hybridMultilevel"/>
    <w:tmpl w:val="656AE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F47B77"/>
    <w:multiLevelType w:val="hybridMultilevel"/>
    <w:tmpl w:val="A2948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401371"/>
    <w:multiLevelType w:val="hybridMultilevel"/>
    <w:tmpl w:val="2C8C7F3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178"/>
    <w:rsid w:val="000115EC"/>
    <w:rsid w:val="00037089"/>
    <w:rsid w:val="00060459"/>
    <w:rsid w:val="000905C4"/>
    <w:rsid w:val="00094A65"/>
    <w:rsid w:val="000A5005"/>
    <w:rsid w:val="000C52AE"/>
    <w:rsid w:val="000D0687"/>
    <w:rsid w:val="001436BB"/>
    <w:rsid w:val="00164CC4"/>
    <w:rsid w:val="00171A39"/>
    <w:rsid w:val="0018268F"/>
    <w:rsid w:val="001C20C0"/>
    <w:rsid w:val="001C221C"/>
    <w:rsid w:val="001C4ECA"/>
    <w:rsid w:val="001E5498"/>
    <w:rsid w:val="00237700"/>
    <w:rsid w:val="002450EA"/>
    <w:rsid w:val="0028321D"/>
    <w:rsid w:val="002A6420"/>
    <w:rsid w:val="002B4D63"/>
    <w:rsid w:val="00302A89"/>
    <w:rsid w:val="003231F3"/>
    <w:rsid w:val="00353D48"/>
    <w:rsid w:val="00365ED0"/>
    <w:rsid w:val="003833B8"/>
    <w:rsid w:val="003F72B3"/>
    <w:rsid w:val="004076FC"/>
    <w:rsid w:val="00433AF2"/>
    <w:rsid w:val="00451B2C"/>
    <w:rsid w:val="00452FE5"/>
    <w:rsid w:val="00487288"/>
    <w:rsid w:val="004A2171"/>
    <w:rsid w:val="004C0B1C"/>
    <w:rsid w:val="004D3885"/>
    <w:rsid w:val="004F1D6F"/>
    <w:rsid w:val="0051254C"/>
    <w:rsid w:val="00526E62"/>
    <w:rsid w:val="005310B1"/>
    <w:rsid w:val="005375A6"/>
    <w:rsid w:val="005442D0"/>
    <w:rsid w:val="00557A06"/>
    <w:rsid w:val="0056626B"/>
    <w:rsid w:val="00587C9E"/>
    <w:rsid w:val="005900AE"/>
    <w:rsid w:val="0061258E"/>
    <w:rsid w:val="00625681"/>
    <w:rsid w:val="006B3ED0"/>
    <w:rsid w:val="006C4E26"/>
    <w:rsid w:val="006E6551"/>
    <w:rsid w:val="006F628B"/>
    <w:rsid w:val="006F6D7E"/>
    <w:rsid w:val="00720181"/>
    <w:rsid w:val="007338BF"/>
    <w:rsid w:val="00754843"/>
    <w:rsid w:val="00777F21"/>
    <w:rsid w:val="007C5145"/>
    <w:rsid w:val="007D588E"/>
    <w:rsid w:val="007F7901"/>
    <w:rsid w:val="008976E8"/>
    <w:rsid w:val="008C0256"/>
    <w:rsid w:val="008C4BD9"/>
    <w:rsid w:val="008D0610"/>
    <w:rsid w:val="008F316B"/>
    <w:rsid w:val="00910D08"/>
    <w:rsid w:val="009168CD"/>
    <w:rsid w:val="009344B9"/>
    <w:rsid w:val="00947390"/>
    <w:rsid w:val="009701F3"/>
    <w:rsid w:val="00990EFD"/>
    <w:rsid w:val="009941E2"/>
    <w:rsid w:val="009B751E"/>
    <w:rsid w:val="009C066B"/>
    <w:rsid w:val="009D00E3"/>
    <w:rsid w:val="009F6A66"/>
    <w:rsid w:val="00A46507"/>
    <w:rsid w:val="00AA3DA5"/>
    <w:rsid w:val="00B0170D"/>
    <w:rsid w:val="00B234B8"/>
    <w:rsid w:val="00B51A09"/>
    <w:rsid w:val="00B74345"/>
    <w:rsid w:val="00B74E71"/>
    <w:rsid w:val="00B84178"/>
    <w:rsid w:val="00BA7D31"/>
    <w:rsid w:val="00C300C2"/>
    <w:rsid w:val="00C631DA"/>
    <w:rsid w:val="00C8307C"/>
    <w:rsid w:val="00CA4D3B"/>
    <w:rsid w:val="00CB27CA"/>
    <w:rsid w:val="00CC3A21"/>
    <w:rsid w:val="00D138E8"/>
    <w:rsid w:val="00D16F23"/>
    <w:rsid w:val="00D259D8"/>
    <w:rsid w:val="00D46A81"/>
    <w:rsid w:val="00D608F2"/>
    <w:rsid w:val="00D72027"/>
    <w:rsid w:val="00D72A7A"/>
    <w:rsid w:val="00D907F8"/>
    <w:rsid w:val="00DA2CF3"/>
    <w:rsid w:val="00DA6EBA"/>
    <w:rsid w:val="00DE3A3D"/>
    <w:rsid w:val="00DE4EA3"/>
    <w:rsid w:val="00E2055D"/>
    <w:rsid w:val="00E20F8A"/>
    <w:rsid w:val="00E67DE2"/>
    <w:rsid w:val="00E72CA7"/>
    <w:rsid w:val="00E7396D"/>
    <w:rsid w:val="00E7700B"/>
    <w:rsid w:val="00EB7834"/>
    <w:rsid w:val="00ED320C"/>
    <w:rsid w:val="00EF3F4B"/>
    <w:rsid w:val="00F023B6"/>
    <w:rsid w:val="00F170F2"/>
    <w:rsid w:val="00F20706"/>
    <w:rsid w:val="00F32096"/>
    <w:rsid w:val="00F61E16"/>
    <w:rsid w:val="00F757B9"/>
    <w:rsid w:val="00F90D76"/>
    <w:rsid w:val="00F95897"/>
    <w:rsid w:val="00FB3AE0"/>
    <w:rsid w:val="00FF301A"/>
    <w:rsid w:val="00FF3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3489C"/>
  <w15:chartTrackingRefBased/>
  <w15:docId w15:val="{03C552B9-1123-4D71-AEEE-56F65C9D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2" w:lineRule="auto"/>
        <w:jc w:val="both"/>
        <w15:collapsed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302A89"/>
    <w:rPr>
      <w:sz w:val="26"/>
    </w:rPr>
  </w:style>
  <w:style w:type="paragraph" w:styleId="Nadpis1">
    <w:name w:val="heading 1"/>
    <w:basedOn w:val="Normln"/>
    <w:next w:val="Normln"/>
    <w:link w:val="Nadpis1Char"/>
    <w:uiPriority w:val="9"/>
    <w:qFormat/>
    <w:rsid w:val="00B84178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5310B1"/>
    <w:pPr>
      <w:spacing w:line="240" w:lineRule="auto"/>
      <w:contextualSpacing/>
    </w:pPr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5310B1"/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B841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essagetimestamp12">
    <w:name w:val="message_timestamp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3">
    <w:name w:val="notification3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2">
    <w:name w:val="im_sender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3">
    <w:name w:val="message_timestamp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4">
    <w:name w:val="notification4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3">
    <w:name w:val="im_sender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styleId="Siln">
    <w:name w:val="Strong"/>
    <w:basedOn w:val="Standardnpsmoodstavce"/>
    <w:uiPriority w:val="22"/>
    <w:qFormat/>
    <w:rsid w:val="005310B1"/>
    <w:rPr>
      <w:b/>
      <w:bCs/>
    </w:rPr>
  </w:style>
  <w:style w:type="paragraph" w:styleId="Podnadpis">
    <w:name w:val="Subtitle"/>
    <w:basedOn w:val="Normln"/>
    <w:next w:val="Normln"/>
    <w:link w:val="PodnadpisChar"/>
    <w:uiPriority w:val="11"/>
    <w:qFormat/>
    <w:rsid w:val="005310B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5310B1"/>
    <w:rPr>
      <w:rFonts w:eastAsiaTheme="minorEastAsia"/>
      <w:color w:val="5A5A5A" w:themeColor="text1" w:themeTint="A5"/>
      <w:spacing w:val="15"/>
    </w:rPr>
  </w:style>
  <w:style w:type="character" w:customStyle="1" w:styleId="entity-id">
    <w:name w:val="entity-id"/>
    <w:basedOn w:val="Standardnpsmoodstavce"/>
    <w:rsid w:val="00990EFD"/>
  </w:style>
  <w:style w:type="character" w:styleId="Hypertextovodkaz">
    <w:name w:val="Hyperlink"/>
    <w:basedOn w:val="Standardnpsmoodstavce"/>
    <w:uiPriority w:val="99"/>
    <w:unhideWhenUsed/>
    <w:rsid w:val="00990EFD"/>
    <w:rPr>
      <w:color w:val="0000FF"/>
      <w:u w:val="single"/>
    </w:rPr>
  </w:style>
  <w:style w:type="paragraph" w:styleId="Odstavecseseznamem">
    <w:name w:val="List Paragraph"/>
    <w:basedOn w:val="Normln"/>
    <w:uiPriority w:val="34"/>
    <w:qFormat/>
    <w:rsid w:val="00990EFD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BA7D3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A7D31"/>
    <w:rPr>
      <w:rFonts w:ascii="Segoe UI" w:hAnsi="Segoe UI" w:cs="Segoe UI"/>
      <w:sz w:val="18"/>
      <w:szCs w:val="18"/>
    </w:rPr>
  </w:style>
  <w:style w:type="table" w:styleId="Mkatabulky">
    <w:name w:val="Table Grid"/>
    <w:basedOn w:val="Normlntabulka"/>
    <w:uiPriority w:val="39"/>
    <w:rsid w:val="005442D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ledovanodkaz">
    <w:name w:val="FollowedHyperlink"/>
    <w:basedOn w:val="Standardnpsmoodstavce"/>
    <w:uiPriority w:val="99"/>
    <w:semiHidden/>
    <w:unhideWhenUsed/>
    <w:rsid w:val="00E7700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tmp"/><Relationship Id="rId39" Type="http://schemas.openxmlformats.org/officeDocument/2006/relationships/image" Target="media/image29.png"/><Relationship Id="rId21" Type="http://schemas.openxmlformats.org/officeDocument/2006/relationships/image" Target="media/image13.tmp"/><Relationship Id="rId34" Type="http://schemas.openxmlformats.org/officeDocument/2006/relationships/image" Target="media/image24.tmp"/><Relationship Id="rId42" Type="http://schemas.openxmlformats.org/officeDocument/2006/relationships/image" Target="media/image32.tmp"/><Relationship Id="rId47" Type="http://schemas.openxmlformats.org/officeDocument/2006/relationships/image" Target="media/image36.tmp"/><Relationship Id="rId50" Type="http://schemas.openxmlformats.org/officeDocument/2006/relationships/theme" Target="theme/theme1.xml"/><Relationship Id="rId7" Type="http://schemas.openxmlformats.org/officeDocument/2006/relationships/image" Target="media/image2.tmp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tmp"/><Relationship Id="rId11" Type="http://schemas.openxmlformats.org/officeDocument/2006/relationships/image" Target="media/image6.png"/><Relationship Id="rId24" Type="http://schemas.openxmlformats.org/officeDocument/2006/relationships/image" Target="media/image16.tmp"/><Relationship Id="rId32" Type="http://schemas.openxmlformats.org/officeDocument/2006/relationships/image" Target="media/image23.tmp"/><Relationship Id="rId37" Type="http://schemas.openxmlformats.org/officeDocument/2006/relationships/image" Target="media/image27.tmp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hyperlink" Target="file:///c:\Users\phlavenka\OneDrive\Nielsen%20%20prace\Moje%20poznamky%20Nielsen\VisualParadigm%20projekty\SimLog.vpp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tmp"/><Relationship Id="rId28" Type="http://schemas.openxmlformats.org/officeDocument/2006/relationships/hyperlink" Target="file:///c:\Users\phlavenka\OneDrive\Nielsen%20%20prace\Moje%20poznamky%20Nielsen\My%20Scripts\SimLog%20(nacitani%20streamu)\Vytvoreni%20Membership.Securable%20pro%20merge%20buttony%20a%20menu%20na%20zalozce%20SimultaneousBroadcasting.sql" TargetMode="External"/><Relationship Id="rId36" Type="http://schemas.openxmlformats.org/officeDocument/2006/relationships/image" Target="media/image26.tmp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d.docs.live.net/b22fb0fb09218bf0/Nielsen%20%20prace/Moje%20poznamky%20Nielsen/Catching%20Zachytavadlo.docx" TargetMode="External"/><Relationship Id="rId31" Type="http://schemas.openxmlformats.org/officeDocument/2006/relationships/image" Target="media/image22.tmp"/><Relationship Id="rId44" Type="http://schemas.openxmlformats.org/officeDocument/2006/relationships/image" Target="media/image34.tmp"/><Relationship Id="rId4" Type="http://schemas.openxmlformats.org/officeDocument/2006/relationships/webSettings" Target="webSettings.xml"/><Relationship Id="rId9" Type="http://schemas.openxmlformats.org/officeDocument/2006/relationships/image" Target="media/image4.tmp"/><Relationship Id="rId14" Type="http://schemas.openxmlformats.org/officeDocument/2006/relationships/image" Target="media/image8.png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1.tmp"/><Relationship Id="rId35" Type="http://schemas.openxmlformats.org/officeDocument/2006/relationships/image" Target="media/image25.tmp"/><Relationship Id="rId43" Type="http://schemas.openxmlformats.org/officeDocument/2006/relationships/image" Target="media/image33.png"/><Relationship Id="rId48" Type="http://schemas.openxmlformats.org/officeDocument/2006/relationships/hyperlink" Target="https://d.docs.live.net/b22fb0fb09218bf0/Nielsen%20%20prace/Moje%20poznamky%20Nielsen/Resene%20problemy/Vyjimky%20Exceptions%20a%20jejich%20reseni.docx" TargetMode="External"/><Relationship Id="rId8" Type="http://schemas.openxmlformats.org/officeDocument/2006/relationships/image" Target="media/image3.tmp"/><Relationship Id="rId3" Type="http://schemas.openxmlformats.org/officeDocument/2006/relationships/settings" Target="settings.xml"/><Relationship Id="rId12" Type="http://schemas.openxmlformats.org/officeDocument/2006/relationships/hyperlink" Target="file:///\\bem\adresa\cislo.avi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7.tmp"/><Relationship Id="rId33" Type="http://schemas.openxmlformats.org/officeDocument/2006/relationships/hyperlink" Target="https://tfs.mediaresearch.cz/AdIntel/AdIntel/_workitems/edit/50395" TargetMode="External"/><Relationship Id="rId38" Type="http://schemas.openxmlformats.org/officeDocument/2006/relationships/image" Target="media/image28.tmp"/><Relationship Id="rId46" Type="http://schemas.openxmlformats.org/officeDocument/2006/relationships/hyperlink" Target="https://tp.mediaresearch.cz/RestUI/Board.aspx?acid=6C17D8319C81AC3D36AFAD64CAE08A28&amp;acid=6C17D8319C81AC3D36AFAD64CAE08A28" TargetMode="External"/><Relationship Id="rId20" Type="http://schemas.openxmlformats.org/officeDocument/2006/relationships/hyperlink" Target="https://tfs.mediaresearch.cz/AdIntel/AdIntel/_workitems/edit/50425" TargetMode="External"/><Relationship Id="rId41" Type="http://schemas.openxmlformats.org/officeDocument/2006/relationships/image" Target="media/image31.tmp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dk1"/>
          </a:solidFill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10782</TotalTime>
  <Pages>1</Pages>
  <Words>3506</Words>
  <Characters>19988</Characters>
  <Application>Microsoft Office Word</Application>
  <DocSecurity>0</DocSecurity>
  <Lines>166</Lines>
  <Paragraphs>46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16</vt:i4>
      </vt:variant>
    </vt:vector>
  </HeadingPairs>
  <TitlesOfParts>
    <vt:vector size="17" baseType="lpstr">
      <vt:lpstr/>
      <vt:lpstr>Nahled</vt:lpstr>
      <vt:lpstr>Co se deje po stlaceni tlacitka Load</vt:lpstr>
      <vt:lpstr>Popis jednotlivych metod</vt:lpstr>
      <vt:lpstr>TimeLine</vt:lpstr>
      <vt:lpstr>Jak ulozim obrazky na disk pomoci tridy ze zachytavadla – StreamStorageThumbnail</vt:lpstr>
      <vt:lpstr>Jak SimLog dostava stream a obrazky na disk – pred predelanim na ffmpeg (stary z</vt:lpstr>
      <vt:lpstr>SimLog rychlejsi rozbatlovavani novym ffmpegem ze Zachytavadla</vt:lpstr>
      <vt:lpstr>Simultaneous broadcasting – prava na zalozce tak, aby se dala pouzit v modu read</vt:lpstr>
      <vt:lpstr>Zadani: Přehrávač nezobrazuje realTime</vt:lpstr>
      <vt:lpstr>Na zalozky je potreba mit nastaveny v Adminu prava</vt:lpstr>
      <vt:lpstr>Zadani:  Okno On Top</vt:lpstr>
      <vt:lpstr>Vratit zavirani dialogu na ESC   </vt:lpstr>
      <vt:lpstr>Prestal fungovat doubleClick protoze prvni click se pozere pri zavirani okna</vt:lpstr>
      <vt:lpstr>Tlacitko Load</vt:lpstr>
      <vt:lpstr>Kopirovani do schranky na Ctrl+C a vlozeni do Excelu na Ctrl+V</vt:lpstr>
      <vt:lpstr>Zadani:  Vymenit prehravac za LightVideoPlayer</vt:lpstr>
    </vt:vector>
  </TitlesOfParts>
  <Company/>
  <LinksUpToDate>false</LinksUpToDate>
  <CharactersWithSpaces>23448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67</cp:revision>
  <dcterms:created xsi:type="dcterms:W3CDTF">2018-04-25T11:29:00Z</dcterms:created>
  <dcterms:modified xsi:type="dcterms:W3CDTF">2019-05-19T18:54:00Z</dcterms:modified>
</cp:coreProperties>
</file>